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7C" w:rsidRPr="00FB1732" w:rsidRDefault="001A0040" w:rsidP="0053782B">
      <w:pPr>
        <w:spacing w:after="0" w:line="240" w:lineRule="auto"/>
        <w:jc w:val="right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81D8344" wp14:editId="1F41D099">
            <wp:extent cx="1831730" cy="666750"/>
            <wp:effectExtent l="0" t="0" r="0" b="0"/>
            <wp:docPr id="4" name="Picture 4" descr="http://www.pbrc.edu/graphics/images/logos/PBRC-logo-black-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brc.edu/graphics/images/logos/PBRC-logo-black-s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184" cy="66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82B">
        <w:rPr>
          <w:b/>
          <w:sz w:val="32"/>
          <w:szCs w:val="32"/>
        </w:rPr>
        <w:tab/>
      </w:r>
      <w:r w:rsidR="00FB1732" w:rsidRPr="00FB1732">
        <w:rPr>
          <w:b/>
          <w:sz w:val="32"/>
          <w:szCs w:val="32"/>
        </w:rPr>
        <w:t>Pennington Biomedical Research Center</w:t>
      </w:r>
    </w:p>
    <w:p w:rsidR="00FB1732" w:rsidRDefault="00FB1732" w:rsidP="0053782B">
      <w:pPr>
        <w:pBdr>
          <w:bottom w:val="single" w:sz="12" w:space="1" w:color="auto"/>
        </w:pBdr>
        <w:spacing w:after="0" w:line="240" w:lineRule="auto"/>
        <w:ind w:left="1440" w:firstLine="720"/>
        <w:jc w:val="right"/>
        <w:rPr>
          <w:b/>
          <w:sz w:val="32"/>
          <w:szCs w:val="32"/>
        </w:rPr>
      </w:pPr>
      <w:r w:rsidRPr="00FB1732">
        <w:rPr>
          <w:b/>
          <w:sz w:val="32"/>
          <w:szCs w:val="32"/>
        </w:rPr>
        <w:t>Student Worker Application</w:t>
      </w:r>
    </w:p>
    <w:p w:rsidR="00A01CBB" w:rsidRDefault="00A01CBB" w:rsidP="00A01CBB">
      <w:pPr>
        <w:spacing w:after="0" w:line="240" w:lineRule="auto"/>
        <w:jc w:val="center"/>
        <w:rPr>
          <w:b/>
          <w:sz w:val="32"/>
          <w:szCs w:val="32"/>
        </w:rPr>
      </w:pPr>
    </w:p>
    <w:p w:rsidR="00A01CBB" w:rsidRPr="00935ADC" w:rsidRDefault="00A01CBB" w:rsidP="00FB1732">
      <w:pPr>
        <w:jc w:val="center"/>
        <w:rPr>
          <w:b/>
          <w:sz w:val="28"/>
          <w:szCs w:val="28"/>
        </w:rPr>
      </w:pPr>
      <w:r w:rsidRPr="00935ADC">
        <w:rPr>
          <w:b/>
          <w:sz w:val="28"/>
          <w:szCs w:val="28"/>
        </w:rPr>
        <w:t>Personal Information</w:t>
      </w:r>
    </w:p>
    <w:tbl>
      <w:tblPr>
        <w:tblStyle w:val="TableGrid"/>
        <w:tblW w:w="1011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55"/>
        <w:gridCol w:w="6761"/>
      </w:tblGrid>
      <w:tr w:rsidR="00FB1732" w:rsidTr="00A01CBB">
        <w:trPr>
          <w:trHeight w:val="400"/>
        </w:trPr>
        <w:tc>
          <w:tcPr>
            <w:tcW w:w="3355" w:type="dxa"/>
          </w:tcPr>
          <w:p w:rsidR="00FB1732" w:rsidRPr="00935ADC" w:rsidRDefault="00A01CBB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Name</w:t>
            </w:r>
          </w:p>
        </w:tc>
        <w:sdt>
          <w:sdtPr>
            <w:rPr>
              <w:b/>
              <w:sz w:val="32"/>
              <w:szCs w:val="32"/>
            </w:rPr>
            <w:id w:val="-2128534799"/>
            <w:placeholder>
              <w:docPart w:val="9643ACF79E1940818C76489B09D40BC7"/>
            </w:placeholder>
            <w:showingPlcHdr/>
            <w:text/>
          </w:sdtPr>
          <w:sdtEndPr/>
          <w:sdtContent>
            <w:tc>
              <w:tcPr>
                <w:tcW w:w="6761" w:type="dxa"/>
              </w:tcPr>
              <w:p w:rsidR="00FB1732" w:rsidRDefault="00A01CBB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B1732" w:rsidTr="00A01CBB">
        <w:trPr>
          <w:trHeight w:val="416"/>
        </w:trPr>
        <w:tc>
          <w:tcPr>
            <w:tcW w:w="3355" w:type="dxa"/>
          </w:tcPr>
          <w:p w:rsidR="00FB1732" w:rsidRPr="00935ADC" w:rsidRDefault="00A01CBB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Date</w:t>
            </w:r>
          </w:p>
        </w:tc>
        <w:sdt>
          <w:sdtPr>
            <w:rPr>
              <w:b/>
              <w:sz w:val="32"/>
              <w:szCs w:val="32"/>
            </w:rPr>
            <w:id w:val="347760158"/>
            <w:placeholder>
              <w:docPart w:val="F90E95B41FBD41AC864F7689E50239DF"/>
            </w:placeholder>
            <w:showingPlcHdr/>
            <w:text/>
          </w:sdtPr>
          <w:sdtEndPr/>
          <w:sdtContent>
            <w:tc>
              <w:tcPr>
                <w:tcW w:w="6761" w:type="dxa"/>
              </w:tcPr>
              <w:p w:rsidR="00FB1732" w:rsidRDefault="00A01CBB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B1732" w:rsidTr="00A01CBB">
        <w:trPr>
          <w:trHeight w:val="416"/>
        </w:trPr>
        <w:tc>
          <w:tcPr>
            <w:tcW w:w="3355" w:type="dxa"/>
          </w:tcPr>
          <w:p w:rsidR="00FB1732" w:rsidRPr="00935ADC" w:rsidRDefault="00A01CBB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E-mail Address</w:t>
            </w:r>
          </w:p>
        </w:tc>
        <w:sdt>
          <w:sdtPr>
            <w:rPr>
              <w:b/>
              <w:sz w:val="32"/>
              <w:szCs w:val="32"/>
            </w:rPr>
            <w:id w:val="-2090226802"/>
            <w:placeholder>
              <w:docPart w:val="B51D61EACC1B4E96ADBE7E11B4A246AD"/>
            </w:placeholder>
            <w:showingPlcHdr/>
            <w:text/>
          </w:sdtPr>
          <w:sdtEndPr/>
          <w:sdtContent>
            <w:tc>
              <w:tcPr>
                <w:tcW w:w="6761" w:type="dxa"/>
              </w:tcPr>
              <w:p w:rsidR="00FB1732" w:rsidRDefault="00A01CBB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B1732" w:rsidTr="00A01CBB">
        <w:trPr>
          <w:trHeight w:val="400"/>
        </w:trPr>
        <w:tc>
          <w:tcPr>
            <w:tcW w:w="3355" w:type="dxa"/>
          </w:tcPr>
          <w:p w:rsidR="00FB1732" w:rsidRPr="00935ADC" w:rsidRDefault="00A01CBB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Home Address</w:t>
            </w:r>
          </w:p>
        </w:tc>
        <w:sdt>
          <w:sdtPr>
            <w:rPr>
              <w:b/>
              <w:sz w:val="32"/>
              <w:szCs w:val="32"/>
            </w:rPr>
            <w:id w:val="-1972888210"/>
            <w:placeholder>
              <w:docPart w:val="BFD490447E544768BA9EA4BB0D260715"/>
            </w:placeholder>
            <w:showingPlcHdr/>
            <w:text/>
          </w:sdtPr>
          <w:sdtEndPr/>
          <w:sdtContent>
            <w:tc>
              <w:tcPr>
                <w:tcW w:w="6761" w:type="dxa"/>
              </w:tcPr>
              <w:p w:rsidR="00FB1732" w:rsidRDefault="00A01CBB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B1732" w:rsidTr="00A01CBB">
        <w:trPr>
          <w:trHeight w:val="432"/>
        </w:trPr>
        <w:tc>
          <w:tcPr>
            <w:tcW w:w="3355" w:type="dxa"/>
          </w:tcPr>
          <w:p w:rsidR="00FB1732" w:rsidRPr="00935ADC" w:rsidRDefault="00A01CBB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Cell Phone/Home Phone</w:t>
            </w:r>
          </w:p>
        </w:tc>
        <w:sdt>
          <w:sdtPr>
            <w:rPr>
              <w:b/>
              <w:sz w:val="32"/>
              <w:szCs w:val="32"/>
            </w:rPr>
            <w:id w:val="-1960722027"/>
            <w:placeholder>
              <w:docPart w:val="73EC9FB3CA57434388B334D88E8FB7BD"/>
            </w:placeholder>
            <w:showingPlcHdr/>
            <w:text/>
          </w:sdtPr>
          <w:sdtEndPr/>
          <w:sdtContent>
            <w:tc>
              <w:tcPr>
                <w:tcW w:w="6761" w:type="dxa"/>
              </w:tcPr>
              <w:p w:rsidR="00FB1732" w:rsidRDefault="00A01CBB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FB1732" w:rsidRDefault="00FB1732" w:rsidP="00FB1732">
      <w:pPr>
        <w:jc w:val="center"/>
        <w:rPr>
          <w:b/>
          <w:sz w:val="32"/>
          <w:szCs w:val="32"/>
        </w:rPr>
      </w:pPr>
    </w:p>
    <w:p w:rsidR="00A01CBB" w:rsidRPr="00935ADC" w:rsidRDefault="00A01CBB" w:rsidP="00FB1732">
      <w:pPr>
        <w:jc w:val="center"/>
        <w:rPr>
          <w:b/>
          <w:sz w:val="28"/>
          <w:szCs w:val="28"/>
        </w:rPr>
      </w:pPr>
      <w:r w:rsidRPr="00935ADC">
        <w:rPr>
          <w:b/>
          <w:sz w:val="28"/>
          <w:szCs w:val="28"/>
        </w:rPr>
        <w:t>Citizenship Information</w:t>
      </w:r>
    </w:p>
    <w:tbl>
      <w:tblPr>
        <w:tblStyle w:val="TableGrid"/>
        <w:tblW w:w="10128" w:type="dxa"/>
        <w:tblLook w:val="04A0" w:firstRow="1" w:lastRow="0" w:firstColumn="1" w:lastColumn="0" w:noHBand="0" w:noVBand="1"/>
      </w:tblPr>
      <w:tblGrid>
        <w:gridCol w:w="4481"/>
        <w:gridCol w:w="5647"/>
      </w:tblGrid>
      <w:tr w:rsidR="00A01CBB" w:rsidTr="00935ADC">
        <w:trPr>
          <w:trHeight w:val="651"/>
        </w:trPr>
        <w:tc>
          <w:tcPr>
            <w:tcW w:w="4481" w:type="dxa"/>
          </w:tcPr>
          <w:p w:rsidR="00A01CBB" w:rsidRPr="00935ADC" w:rsidRDefault="00A01CBB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Are you a U.S. Citizen or Permanent Resident?</w:t>
            </w:r>
          </w:p>
        </w:tc>
        <w:tc>
          <w:tcPr>
            <w:tcW w:w="5647" w:type="dxa"/>
          </w:tcPr>
          <w:p w:rsidR="00A01CBB" w:rsidRDefault="00935ADC" w:rsidP="00A01CBB">
            <w:pPr>
              <w:tabs>
                <w:tab w:val="center" w:pos="2286"/>
                <w:tab w:val="left" w:pos="3540"/>
              </w:tabs>
              <w:rPr>
                <w:b/>
                <w:sz w:val="32"/>
                <w:szCs w:val="32"/>
              </w:rPr>
            </w:pPr>
            <w:r w:rsidRPr="00935ADC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E067ED" wp14:editId="13FFB11D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8890</wp:posOffset>
                      </wp:positionV>
                      <wp:extent cx="381000" cy="257175"/>
                      <wp:effectExtent l="0" t="0" r="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5ADC" w:rsidRPr="00935ADC" w:rsidRDefault="00935ADC">
                                  <w:pPr>
                                    <w:rPr>
                                      <w:b/>
                                    </w:rPr>
                                  </w:pPr>
                                  <w:r w:rsidRPr="00935ADC">
                                    <w:rPr>
                                      <w:b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7.85pt;margin-top:.7pt;width:30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" stroked="f">
                      <v:textbox>
                        <w:txbxContent>
                          <w:p w:rsidR="00935ADC" w:rsidRPr="00935ADC" w:rsidRDefault="00935ADC">
                            <w:pPr>
                              <w:rPr>
                                <w:b/>
                              </w:rPr>
                            </w:pPr>
                            <w:r w:rsidRPr="00935ADC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ADC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3A59FC" wp14:editId="009AF816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8255</wp:posOffset>
                      </wp:positionV>
                      <wp:extent cx="438150" cy="257175"/>
                      <wp:effectExtent l="0" t="0" r="0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5ADC" w:rsidRPr="00935ADC" w:rsidRDefault="00935ADC">
                                  <w:pPr>
                                    <w:rPr>
                                      <w:b/>
                                    </w:rPr>
                                  </w:pPr>
                                  <w:r w:rsidRPr="00935ADC">
                                    <w:rPr>
                                      <w:b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25.1pt;margin-top:.65pt;width:34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" stroked="f">
                      <v:textbox>
                        <w:txbxContent>
                          <w:p w:rsidR="00935ADC" w:rsidRPr="00935ADC" w:rsidRDefault="00935ADC">
                            <w:pPr>
                              <w:rPr>
                                <w:b/>
                              </w:rPr>
                            </w:pPr>
                            <w:r w:rsidRPr="00935ADC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1CBB">
              <w:rPr>
                <w:b/>
                <w:sz w:val="32"/>
                <w:szCs w:val="32"/>
              </w:rPr>
              <w:tab/>
            </w:r>
            <w:sdt>
              <w:sdtPr>
                <w:rPr>
                  <w:b/>
                  <w:sz w:val="32"/>
                  <w:szCs w:val="32"/>
                </w:rPr>
                <w:alias w:val="Yes"/>
                <w:tag w:val="Yes"/>
                <w:id w:val="-195640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D9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01CBB">
              <w:rPr>
                <w:b/>
                <w:sz w:val="32"/>
                <w:szCs w:val="32"/>
              </w:rPr>
              <w:tab/>
            </w:r>
            <w:sdt>
              <w:sdtPr>
                <w:rPr>
                  <w:b/>
                  <w:sz w:val="32"/>
                  <w:szCs w:val="32"/>
                </w:rPr>
                <w:alias w:val="No"/>
                <w:tag w:val="No"/>
                <w:id w:val="120282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01CBB" w:rsidTr="00935ADC">
        <w:trPr>
          <w:trHeight w:val="468"/>
        </w:trPr>
        <w:tc>
          <w:tcPr>
            <w:tcW w:w="4481" w:type="dxa"/>
          </w:tcPr>
          <w:p w:rsidR="00A01CBB" w:rsidRPr="00935ADC" w:rsidRDefault="00220D91" w:rsidP="00FB17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not, do you have work authorization?</w:t>
            </w:r>
          </w:p>
        </w:tc>
        <w:tc>
          <w:tcPr>
            <w:tcW w:w="5647" w:type="dxa"/>
          </w:tcPr>
          <w:p w:rsidR="00A01CBB" w:rsidRDefault="00935ADC" w:rsidP="00220D91">
            <w:pPr>
              <w:tabs>
                <w:tab w:val="center" w:pos="2376"/>
                <w:tab w:val="left" w:pos="2835"/>
                <w:tab w:val="left" w:pos="3615"/>
                <w:tab w:val="left" w:pos="4515"/>
              </w:tabs>
              <w:rPr>
                <w:b/>
                <w:sz w:val="32"/>
                <w:szCs w:val="32"/>
              </w:rPr>
            </w:pPr>
            <w:r w:rsidRPr="00935ADC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1DF215" wp14:editId="6DDCE2A6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19685</wp:posOffset>
                      </wp:positionV>
                      <wp:extent cx="381000" cy="257175"/>
                      <wp:effectExtent l="0" t="0" r="0" b="95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5ADC" w:rsidRPr="00935ADC" w:rsidRDefault="00935ADC" w:rsidP="00935ADC">
                                  <w:pPr>
                                    <w:rPr>
                                      <w:b/>
                                    </w:rPr>
                                  </w:pPr>
                                  <w:r w:rsidRPr="00935ADC">
                                    <w:rPr>
                                      <w:b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00.1pt;margin-top:1.55pt;width:30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" stroked="f">
                      <v:textbox>
                        <w:txbxContent>
                          <w:p w:rsidR="00935ADC" w:rsidRPr="00935ADC" w:rsidRDefault="00935ADC" w:rsidP="00935ADC">
                            <w:pPr>
                              <w:rPr>
                                <w:b/>
                              </w:rPr>
                            </w:pPr>
                            <w:r w:rsidRPr="00935ADC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ADC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EFF509" wp14:editId="09984858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28575</wp:posOffset>
                      </wp:positionV>
                      <wp:extent cx="438150" cy="2667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5ADC" w:rsidRPr="00935ADC" w:rsidRDefault="00935ADC" w:rsidP="00935ADC">
                                  <w:pPr>
                                    <w:rPr>
                                      <w:b/>
                                    </w:rPr>
                                  </w:pPr>
                                  <w:r w:rsidRPr="00935ADC">
                                    <w:rPr>
                                      <w:b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30.35pt;margin-top:2.25pt;width:34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" stroked="f">
                      <v:textbox>
                        <w:txbxContent>
                          <w:p w:rsidR="00935ADC" w:rsidRPr="00935ADC" w:rsidRDefault="00935ADC" w:rsidP="00935ADC">
                            <w:pPr>
                              <w:rPr>
                                <w:b/>
                              </w:rPr>
                            </w:pPr>
                            <w:r w:rsidRPr="00935ADC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1CBB">
              <w:rPr>
                <w:b/>
                <w:sz w:val="32"/>
                <w:szCs w:val="32"/>
              </w:rPr>
              <w:tab/>
            </w:r>
            <w:sdt>
              <w:sdtPr>
                <w:rPr>
                  <w:b/>
                  <w:sz w:val="32"/>
                  <w:szCs w:val="32"/>
                </w:rPr>
                <w:alias w:val="Yes"/>
                <w:tag w:val="Yes"/>
                <w:id w:val="5674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D91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01CBB"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</w:r>
            <w:sdt>
              <w:sdtPr>
                <w:rPr>
                  <w:b/>
                  <w:sz w:val="32"/>
                  <w:szCs w:val="32"/>
                </w:rPr>
                <w:alias w:val="No"/>
                <w:tag w:val="No"/>
                <w:id w:val="147903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CB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b/>
                <w:sz w:val="32"/>
                <w:szCs w:val="32"/>
              </w:rPr>
              <w:tab/>
            </w:r>
          </w:p>
        </w:tc>
      </w:tr>
    </w:tbl>
    <w:p w:rsidR="00A01CBB" w:rsidRDefault="00A01CBB" w:rsidP="00FB1732">
      <w:pPr>
        <w:jc w:val="center"/>
        <w:rPr>
          <w:b/>
          <w:sz w:val="32"/>
          <w:szCs w:val="32"/>
        </w:rPr>
      </w:pPr>
    </w:p>
    <w:p w:rsidR="00A01CBB" w:rsidRPr="00935ADC" w:rsidRDefault="00A01CBB" w:rsidP="00FB1732">
      <w:pPr>
        <w:jc w:val="center"/>
        <w:rPr>
          <w:b/>
          <w:sz w:val="28"/>
          <w:szCs w:val="28"/>
        </w:rPr>
      </w:pPr>
      <w:r w:rsidRPr="00935ADC">
        <w:rPr>
          <w:b/>
          <w:sz w:val="28"/>
          <w:szCs w:val="28"/>
        </w:rPr>
        <w:t>Educational Information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4788"/>
        <w:gridCol w:w="5220"/>
      </w:tblGrid>
      <w:tr w:rsidR="00A01CBB" w:rsidTr="00935ADC">
        <w:tc>
          <w:tcPr>
            <w:tcW w:w="4788" w:type="dxa"/>
          </w:tcPr>
          <w:p w:rsidR="00A01CBB" w:rsidRPr="00935ADC" w:rsidRDefault="00A01CBB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Classification</w:t>
            </w:r>
          </w:p>
        </w:tc>
        <w:sdt>
          <w:sdtPr>
            <w:rPr>
              <w:b/>
              <w:sz w:val="32"/>
              <w:szCs w:val="32"/>
            </w:rPr>
            <w:alias w:val="Classification"/>
            <w:tag w:val="Classification"/>
            <w:id w:val="1336344848"/>
            <w:placeholder>
              <w:docPart w:val="F47529DF275B47AE8AA6DB3DED20C9D9"/>
            </w:placeholder>
            <w:showingPlcHdr/>
            <w:dropDownList>
              <w:listItem w:value="Choose an item."/>
              <w:listItem w:displayText="Freshman" w:value="Freshman"/>
              <w:listItem w:displayText="Sophomore" w:value="Sophomore"/>
              <w:listItem w:displayText="Junior" w:value="Junior"/>
              <w:listItem w:displayText="Senior" w:value="Senior"/>
              <w:listItem w:displayText="Grad Student" w:value="Grad Student"/>
            </w:dropDownList>
          </w:sdtPr>
          <w:sdtEndPr/>
          <w:sdtContent>
            <w:tc>
              <w:tcPr>
                <w:tcW w:w="5220" w:type="dxa"/>
              </w:tcPr>
              <w:p w:rsidR="00A01CBB" w:rsidRDefault="00A01CBB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01CBB" w:rsidTr="00935ADC">
        <w:tc>
          <w:tcPr>
            <w:tcW w:w="4788" w:type="dxa"/>
          </w:tcPr>
          <w:p w:rsidR="00A01CBB" w:rsidRPr="00935ADC" w:rsidRDefault="00A01CBB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Major</w:t>
            </w:r>
          </w:p>
        </w:tc>
        <w:sdt>
          <w:sdtPr>
            <w:rPr>
              <w:b/>
              <w:sz w:val="32"/>
              <w:szCs w:val="32"/>
            </w:rPr>
            <w:id w:val="-1961477114"/>
            <w:placeholder>
              <w:docPart w:val="8EC6F8BC8E6249BA9242EEEF514936E9"/>
            </w:placeholder>
            <w:showingPlcHdr/>
            <w:text/>
          </w:sdtPr>
          <w:sdtEndPr/>
          <w:sdtContent>
            <w:tc>
              <w:tcPr>
                <w:tcW w:w="5220" w:type="dxa"/>
              </w:tcPr>
              <w:p w:rsidR="00A01CBB" w:rsidRDefault="00A01CBB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01CBB" w:rsidTr="00935ADC">
        <w:tc>
          <w:tcPr>
            <w:tcW w:w="4788" w:type="dxa"/>
          </w:tcPr>
          <w:p w:rsidR="00A01CBB" w:rsidRPr="00935ADC" w:rsidRDefault="00A01CBB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Minor</w:t>
            </w:r>
          </w:p>
        </w:tc>
        <w:sdt>
          <w:sdtPr>
            <w:rPr>
              <w:b/>
              <w:sz w:val="32"/>
              <w:szCs w:val="32"/>
            </w:rPr>
            <w:id w:val="2042859305"/>
            <w:placeholder>
              <w:docPart w:val="8C10A1AB20514E8C970288E151A609ED"/>
            </w:placeholder>
            <w:showingPlcHdr/>
            <w:text/>
          </w:sdtPr>
          <w:sdtEndPr/>
          <w:sdtContent>
            <w:tc>
              <w:tcPr>
                <w:tcW w:w="5220" w:type="dxa"/>
              </w:tcPr>
              <w:p w:rsidR="00A01CBB" w:rsidRDefault="00A01CBB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01CBB" w:rsidTr="00935ADC">
        <w:tc>
          <w:tcPr>
            <w:tcW w:w="4788" w:type="dxa"/>
          </w:tcPr>
          <w:p w:rsidR="00A01CBB" w:rsidRPr="00935ADC" w:rsidRDefault="00A01CBB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GPA</w:t>
            </w:r>
          </w:p>
        </w:tc>
        <w:sdt>
          <w:sdtPr>
            <w:rPr>
              <w:b/>
              <w:sz w:val="32"/>
              <w:szCs w:val="32"/>
            </w:rPr>
            <w:id w:val="2018879630"/>
            <w:placeholder>
              <w:docPart w:val="7673B04C2F61442CB27244AD607F7887"/>
            </w:placeholder>
            <w:showingPlcHdr/>
            <w:text/>
          </w:sdtPr>
          <w:sdtEndPr/>
          <w:sdtContent>
            <w:tc>
              <w:tcPr>
                <w:tcW w:w="5220" w:type="dxa"/>
              </w:tcPr>
              <w:p w:rsidR="00A01CBB" w:rsidRDefault="00A01CBB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A01CBB" w:rsidRDefault="00A01CBB" w:rsidP="00FB1732">
      <w:pPr>
        <w:jc w:val="center"/>
        <w:rPr>
          <w:b/>
          <w:sz w:val="32"/>
          <w:szCs w:val="32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1368"/>
        <w:gridCol w:w="3150"/>
        <w:gridCol w:w="900"/>
        <w:gridCol w:w="810"/>
        <w:gridCol w:w="1440"/>
        <w:gridCol w:w="2340"/>
      </w:tblGrid>
      <w:tr w:rsidR="00935ADC" w:rsidTr="00935ADC">
        <w:tc>
          <w:tcPr>
            <w:tcW w:w="1368" w:type="dxa"/>
          </w:tcPr>
          <w:p w:rsidR="00935ADC" w:rsidRPr="00935ADC" w:rsidRDefault="00935ADC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Education</w:t>
            </w:r>
          </w:p>
        </w:tc>
        <w:tc>
          <w:tcPr>
            <w:tcW w:w="3150" w:type="dxa"/>
          </w:tcPr>
          <w:p w:rsidR="00935ADC" w:rsidRPr="00935ADC" w:rsidRDefault="00935ADC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Name of School Attended</w:t>
            </w:r>
          </w:p>
        </w:tc>
        <w:tc>
          <w:tcPr>
            <w:tcW w:w="900" w:type="dxa"/>
          </w:tcPr>
          <w:p w:rsidR="00935ADC" w:rsidRPr="00935ADC" w:rsidRDefault="00935ADC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From Year</w:t>
            </w:r>
          </w:p>
        </w:tc>
        <w:tc>
          <w:tcPr>
            <w:tcW w:w="810" w:type="dxa"/>
          </w:tcPr>
          <w:p w:rsidR="00935ADC" w:rsidRPr="00935ADC" w:rsidRDefault="00935ADC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To Year</w:t>
            </w:r>
          </w:p>
        </w:tc>
        <w:tc>
          <w:tcPr>
            <w:tcW w:w="1440" w:type="dxa"/>
          </w:tcPr>
          <w:p w:rsidR="00935ADC" w:rsidRPr="00935ADC" w:rsidRDefault="00935ADC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Last Grade Completed</w:t>
            </w:r>
          </w:p>
        </w:tc>
        <w:tc>
          <w:tcPr>
            <w:tcW w:w="2340" w:type="dxa"/>
          </w:tcPr>
          <w:p w:rsidR="00935ADC" w:rsidRPr="00935ADC" w:rsidRDefault="00935ADC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Diploma or Degree Received</w:t>
            </w:r>
          </w:p>
        </w:tc>
      </w:tr>
      <w:tr w:rsidR="00935ADC" w:rsidTr="00935ADC">
        <w:tc>
          <w:tcPr>
            <w:tcW w:w="1368" w:type="dxa"/>
          </w:tcPr>
          <w:p w:rsidR="00935ADC" w:rsidRPr="00935ADC" w:rsidRDefault="00935ADC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High School</w:t>
            </w:r>
          </w:p>
        </w:tc>
        <w:sdt>
          <w:sdtPr>
            <w:rPr>
              <w:b/>
              <w:sz w:val="32"/>
              <w:szCs w:val="32"/>
            </w:rPr>
            <w:id w:val="1055278951"/>
            <w:placeholder>
              <w:docPart w:val="88331AE67FFD48E592DE419453D48606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958923144"/>
            <w:placeholder>
              <w:docPart w:val="3E88D890A3D54364B0EB369E2638E2D0"/>
            </w:placeholder>
            <w:showingPlcHdr/>
            <w:text/>
          </w:sdtPr>
          <w:sdtEndPr/>
          <w:sdtContent>
            <w:tc>
              <w:tcPr>
                <w:tcW w:w="900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171722842"/>
            <w:placeholder>
              <w:docPart w:val="EE72F54722E545BAA12A7CE7B633B427"/>
            </w:placeholder>
            <w:showingPlcHdr/>
            <w:text/>
          </w:sdtPr>
          <w:sdtEndPr/>
          <w:sdtContent>
            <w:tc>
              <w:tcPr>
                <w:tcW w:w="810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2004575648"/>
            <w:placeholder>
              <w:docPart w:val="1508786FB9D048C4B6C105A5107E7CFD"/>
            </w:placeholder>
            <w:showingPlcHdr/>
            <w:text/>
          </w:sdtPr>
          <w:sdtEndPr/>
          <w:sdtContent>
            <w:tc>
              <w:tcPr>
                <w:tcW w:w="1440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931310559"/>
            <w:placeholder>
              <w:docPart w:val="1684D0B89309403C8A486ACF6A8678D5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35ADC" w:rsidTr="00935ADC">
        <w:trPr>
          <w:trHeight w:val="980"/>
        </w:trPr>
        <w:tc>
          <w:tcPr>
            <w:tcW w:w="1368" w:type="dxa"/>
          </w:tcPr>
          <w:p w:rsidR="00935ADC" w:rsidRPr="00935ADC" w:rsidRDefault="00935ADC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lastRenderedPageBreak/>
              <w:t>Trade or Business School</w:t>
            </w:r>
          </w:p>
        </w:tc>
        <w:sdt>
          <w:sdtPr>
            <w:rPr>
              <w:b/>
              <w:sz w:val="32"/>
              <w:szCs w:val="32"/>
            </w:rPr>
            <w:id w:val="2133969969"/>
            <w:placeholder>
              <w:docPart w:val="A7560AB3037841A3A43E4690122B2CF4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689516536"/>
            <w:placeholder>
              <w:docPart w:val="52C8687A598A449A9CB82346403FD4A1"/>
            </w:placeholder>
            <w:showingPlcHdr/>
            <w:text/>
          </w:sdtPr>
          <w:sdtEndPr/>
          <w:sdtContent>
            <w:tc>
              <w:tcPr>
                <w:tcW w:w="900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75966734"/>
            <w:placeholder>
              <w:docPart w:val="D703ED19E0A0432FBA377DAB9B6754ED"/>
            </w:placeholder>
            <w:showingPlcHdr/>
            <w:text/>
          </w:sdtPr>
          <w:sdtEndPr/>
          <w:sdtContent>
            <w:tc>
              <w:tcPr>
                <w:tcW w:w="810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546680505"/>
            <w:placeholder>
              <w:docPart w:val="20F675EF37F24CEFB24B154BFC0BA33B"/>
            </w:placeholder>
            <w:showingPlcHdr/>
            <w:text/>
          </w:sdtPr>
          <w:sdtEndPr/>
          <w:sdtContent>
            <w:tc>
              <w:tcPr>
                <w:tcW w:w="1440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733589645"/>
            <w:placeholder>
              <w:docPart w:val="31B7898C635140EE813FB6CB5329703A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35ADC" w:rsidTr="00935ADC">
        <w:trPr>
          <w:trHeight w:val="980"/>
        </w:trPr>
        <w:tc>
          <w:tcPr>
            <w:tcW w:w="1368" w:type="dxa"/>
          </w:tcPr>
          <w:p w:rsidR="00935ADC" w:rsidRPr="00935ADC" w:rsidRDefault="00935ADC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College or University</w:t>
            </w:r>
          </w:p>
        </w:tc>
        <w:sdt>
          <w:sdtPr>
            <w:rPr>
              <w:b/>
              <w:sz w:val="32"/>
              <w:szCs w:val="32"/>
            </w:rPr>
            <w:id w:val="1727254360"/>
            <w:placeholder>
              <w:docPart w:val="C7CB9AFD9E944E12A9E548726AA2504F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816602247"/>
            <w:placeholder>
              <w:docPart w:val="EC9480C3BF144C20B8979D8E1CF7E1C1"/>
            </w:placeholder>
            <w:showingPlcHdr/>
            <w:text/>
          </w:sdtPr>
          <w:sdtEndPr/>
          <w:sdtContent>
            <w:tc>
              <w:tcPr>
                <w:tcW w:w="900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427508647"/>
            <w:placeholder>
              <w:docPart w:val="26ED781AE7CA46D1928C16053EA52BF0"/>
            </w:placeholder>
            <w:showingPlcHdr/>
            <w:text/>
          </w:sdtPr>
          <w:sdtEndPr/>
          <w:sdtContent>
            <w:tc>
              <w:tcPr>
                <w:tcW w:w="810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242176493"/>
            <w:placeholder>
              <w:docPart w:val="196488381511472989ACAFD9716A9CBB"/>
            </w:placeholder>
            <w:showingPlcHdr/>
            <w:text/>
          </w:sdtPr>
          <w:sdtEndPr/>
          <w:sdtContent>
            <w:tc>
              <w:tcPr>
                <w:tcW w:w="1440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424234721"/>
            <w:placeholder>
              <w:docPart w:val="264F35566CC04445BBF82BC015FE109E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35ADC" w:rsidRDefault="00935ADC" w:rsidP="00935ADC">
      <w:pPr>
        <w:jc w:val="center"/>
        <w:rPr>
          <w:b/>
          <w:sz w:val="28"/>
          <w:szCs w:val="28"/>
        </w:rPr>
      </w:pPr>
    </w:p>
    <w:p w:rsidR="00A01CBB" w:rsidRPr="00935ADC" w:rsidRDefault="00A01CBB" w:rsidP="00935ADC">
      <w:pPr>
        <w:jc w:val="center"/>
        <w:rPr>
          <w:b/>
          <w:sz w:val="28"/>
          <w:szCs w:val="28"/>
        </w:rPr>
      </w:pPr>
      <w:r w:rsidRPr="00935ADC">
        <w:rPr>
          <w:b/>
          <w:sz w:val="28"/>
          <w:szCs w:val="28"/>
        </w:rPr>
        <w:t>Work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372"/>
        <w:gridCol w:w="2578"/>
        <w:gridCol w:w="1252"/>
        <w:gridCol w:w="1916"/>
      </w:tblGrid>
      <w:tr w:rsidR="00935ADC" w:rsidTr="00935ADC">
        <w:tc>
          <w:tcPr>
            <w:tcW w:w="1458" w:type="dxa"/>
          </w:tcPr>
          <w:p w:rsidR="00935ADC" w:rsidRPr="00935ADC" w:rsidRDefault="00935ADC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From-To Dates</w:t>
            </w:r>
          </w:p>
        </w:tc>
        <w:tc>
          <w:tcPr>
            <w:tcW w:w="2372" w:type="dxa"/>
          </w:tcPr>
          <w:p w:rsidR="00935ADC" w:rsidRPr="00935ADC" w:rsidRDefault="00935ADC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Name and Address of Employer</w:t>
            </w:r>
          </w:p>
        </w:tc>
        <w:tc>
          <w:tcPr>
            <w:tcW w:w="2578" w:type="dxa"/>
          </w:tcPr>
          <w:p w:rsidR="00935ADC" w:rsidRPr="00935ADC" w:rsidRDefault="00935ADC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Position and Duties</w:t>
            </w:r>
          </w:p>
        </w:tc>
        <w:tc>
          <w:tcPr>
            <w:tcW w:w="1252" w:type="dxa"/>
          </w:tcPr>
          <w:p w:rsidR="00935ADC" w:rsidRPr="00935ADC" w:rsidRDefault="00935ADC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Rate of Pay</w:t>
            </w:r>
          </w:p>
        </w:tc>
        <w:tc>
          <w:tcPr>
            <w:tcW w:w="1916" w:type="dxa"/>
          </w:tcPr>
          <w:p w:rsidR="00935ADC" w:rsidRPr="00935ADC" w:rsidRDefault="00935ADC" w:rsidP="00FB1732">
            <w:pPr>
              <w:jc w:val="center"/>
              <w:rPr>
                <w:b/>
                <w:sz w:val="24"/>
                <w:szCs w:val="24"/>
              </w:rPr>
            </w:pPr>
            <w:r w:rsidRPr="00935ADC">
              <w:rPr>
                <w:b/>
                <w:sz w:val="24"/>
                <w:szCs w:val="24"/>
              </w:rPr>
              <w:t>Reason for Leaving</w:t>
            </w:r>
          </w:p>
        </w:tc>
      </w:tr>
      <w:tr w:rsidR="00935ADC" w:rsidTr="00935ADC">
        <w:sdt>
          <w:sdtPr>
            <w:rPr>
              <w:b/>
              <w:sz w:val="32"/>
              <w:szCs w:val="32"/>
            </w:rPr>
            <w:id w:val="-1401131736"/>
            <w:placeholder>
              <w:docPart w:val="545905FD63B64E0B8672B9C5970B0EC6"/>
            </w:placeholder>
            <w:showingPlcHdr/>
            <w:text/>
          </w:sdtPr>
          <w:sdtEndPr/>
          <w:sdtContent>
            <w:tc>
              <w:tcPr>
                <w:tcW w:w="1458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647829256"/>
            <w:placeholder>
              <w:docPart w:val="F786E6C7C37C47909A81A7922A170DCE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01570172"/>
            <w:placeholder>
              <w:docPart w:val="B831A9EC72C64E0CA611A201F0C96021"/>
            </w:placeholder>
            <w:showingPlcHdr/>
            <w:text/>
          </w:sdtPr>
          <w:sdtEndPr/>
          <w:sdtContent>
            <w:tc>
              <w:tcPr>
                <w:tcW w:w="2578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347297132"/>
            <w:placeholder>
              <w:docPart w:val="5326CF1378B347B38A2C946A117294A6"/>
            </w:placeholder>
            <w:showingPlcHdr/>
            <w:text/>
          </w:sdtPr>
          <w:sdtEndPr/>
          <w:sdtContent>
            <w:tc>
              <w:tcPr>
                <w:tcW w:w="1252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044019113"/>
            <w:placeholder>
              <w:docPart w:val="67862A83E7FD4CBD80A40885A310EB59"/>
            </w:placeholder>
            <w:showingPlcHdr/>
            <w:text/>
          </w:sdtPr>
          <w:sdtEndPr/>
          <w:sdtContent>
            <w:tc>
              <w:tcPr>
                <w:tcW w:w="1916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35ADC" w:rsidTr="00935ADC">
        <w:sdt>
          <w:sdtPr>
            <w:rPr>
              <w:b/>
              <w:sz w:val="32"/>
              <w:szCs w:val="32"/>
            </w:rPr>
            <w:id w:val="-423577875"/>
            <w:placeholder>
              <w:docPart w:val="AB361644B99C43129FEEA6426BFFB1B4"/>
            </w:placeholder>
            <w:showingPlcHdr/>
            <w:text/>
          </w:sdtPr>
          <w:sdtEndPr/>
          <w:sdtContent>
            <w:tc>
              <w:tcPr>
                <w:tcW w:w="1458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188647416"/>
            <w:placeholder>
              <w:docPart w:val="8A37A7E9C65346A0AA215C4AAD547F15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819255212"/>
            <w:placeholder>
              <w:docPart w:val="9C2D00357110490EAB56A58C03A99BD8"/>
            </w:placeholder>
            <w:showingPlcHdr/>
            <w:text/>
          </w:sdtPr>
          <w:sdtEndPr/>
          <w:sdtContent>
            <w:tc>
              <w:tcPr>
                <w:tcW w:w="2578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125136389"/>
            <w:placeholder>
              <w:docPart w:val="527C1B86607D4C1F9CCC90BBA0922477"/>
            </w:placeholder>
            <w:showingPlcHdr/>
            <w:text/>
          </w:sdtPr>
          <w:sdtEndPr/>
          <w:sdtContent>
            <w:tc>
              <w:tcPr>
                <w:tcW w:w="1252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639021445"/>
            <w:placeholder>
              <w:docPart w:val="30A3D7A83C684A378963074E4B55A688"/>
            </w:placeholder>
            <w:showingPlcHdr/>
            <w:text/>
          </w:sdtPr>
          <w:sdtEndPr/>
          <w:sdtContent>
            <w:tc>
              <w:tcPr>
                <w:tcW w:w="1916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35ADC" w:rsidTr="00935ADC">
        <w:sdt>
          <w:sdtPr>
            <w:rPr>
              <w:b/>
              <w:sz w:val="32"/>
              <w:szCs w:val="32"/>
            </w:rPr>
            <w:id w:val="-1286740478"/>
            <w:placeholder>
              <w:docPart w:val="FE877589CE434122AFA86363D86E03B2"/>
            </w:placeholder>
            <w:showingPlcHdr/>
            <w:text/>
          </w:sdtPr>
          <w:sdtEndPr/>
          <w:sdtContent>
            <w:tc>
              <w:tcPr>
                <w:tcW w:w="1458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2120103594"/>
            <w:placeholder>
              <w:docPart w:val="9E27FD17AD1C498BAD97397FD111EB33"/>
            </w:placeholder>
            <w:showingPlcHdr/>
            <w:text/>
          </w:sdtPr>
          <w:sdtEndPr/>
          <w:sdtContent>
            <w:tc>
              <w:tcPr>
                <w:tcW w:w="2372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882067317"/>
            <w:placeholder>
              <w:docPart w:val="F17643C1C00A4231B3BE2F19A705ECFF"/>
            </w:placeholder>
            <w:showingPlcHdr/>
            <w:text/>
          </w:sdtPr>
          <w:sdtEndPr/>
          <w:sdtContent>
            <w:tc>
              <w:tcPr>
                <w:tcW w:w="2578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1780864178"/>
            <w:showingPlcHdr/>
            <w:text/>
          </w:sdtPr>
          <w:sdtEndPr/>
          <w:sdtContent>
            <w:tc>
              <w:tcPr>
                <w:tcW w:w="1252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32"/>
              <w:szCs w:val="32"/>
            </w:rPr>
            <w:id w:val="-925266536"/>
            <w:showingPlcHdr/>
            <w:text/>
          </w:sdtPr>
          <w:sdtEndPr/>
          <w:sdtContent>
            <w:tc>
              <w:tcPr>
                <w:tcW w:w="1916" w:type="dxa"/>
              </w:tcPr>
              <w:p w:rsidR="00935ADC" w:rsidRDefault="00935ADC" w:rsidP="00FB1732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F033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A01CBB" w:rsidRPr="00FB1732" w:rsidRDefault="00A01CBB" w:rsidP="00FB1732">
      <w:pPr>
        <w:jc w:val="center"/>
        <w:rPr>
          <w:b/>
          <w:sz w:val="32"/>
          <w:szCs w:val="32"/>
        </w:rPr>
      </w:pPr>
    </w:p>
    <w:sectPr w:rsidR="00A01CBB" w:rsidRPr="00FB1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32"/>
    <w:rsid w:val="001A0040"/>
    <w:rsid w:val="00220D91"/>
    <w:rsid w:val="0053782B"/>
    <w:rsid w:val="00935ADC"/>
    <w:rsid w:val="00A01CBB"/>
    <w:rsid w:val="00C2607C"/>
    <w:rsid w:val="00FB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01C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01C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43ACF79E1940818C76489B09D40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D266E-5719-4A6C-B2CF-D871E6307D9D}"/>
      </w:docPartPr>
      <w:docPartBody>
        <w:p w:rsidR="00364B7D" w:rsidRDefault="00074ACF" w:rsidP="00074ACF">
          <w:pPr>
            <w:pStyle w:val="9643ACF79E1940818C76489B09D40BC7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F90E95B41FBD41AC864F7689E5023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88470-5A71-4323-BB1C-C22AE59DA9A0}"/>
      </w:docPartPr>
      <w:docPartBody>
        <w:p w:rsidR="00364B7D" w:rsidRDefault="00074ACF" w:rsidP="00074ACF">
          <w:pPr>
            <w:pStyle w:val="F90E95B41FBD41AC864F7689E50239DF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B51D61EACC1B4E96ADBE7E11B4A24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45B3-76F8-47AC-843C-FECC552E5D30}"/>
      </w:docPartPr>
      <w:docPartBody>
        <w:p w:rsidR="00364B7D" w:rsidRDefault="00074ACF" w:rsidP="00074ACF">
          <w:pPr>
            <w:pStyle w:val="B51D61EACC1B4E96ADBE7E11B4A246AD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BFD490447E544768BA9EA4BB0D260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20354-0135-4EB4-9A8E-495AE04FC3D7}"/>
      </w:docPartPr>
      <w:docPartBody>
        <w:p w:rsidR="00364B7D" w:rsidRDefault="00074ACF" w:rsidP="00074ACF">
          <w:pPr>
            <w:pStyle w:val="BFD490447E544768BA9EA4BB0D260715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73EC9FB3CA57434388B334D88E8FB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43E95-2394-4668-9834-E7FD281CF83E}"/>
      </w:docPartPr>
      <w:docPartBody>
        <w:p w:rsidR="00364B7D" w:rsidRDefault="00074ACF" w:rsidP="00074ACF">
          <w:pPr>
            <w:pStyle w:val="73EC9FB3CA57434388B334D88E8FB7BD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F47529DF275B47AE8AA6DB3DED20C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92CC6-4979-40F1-86DE-FAAC55A517B6}"/>
      </w:docPartPr>
      <w:docPartBody>
        <w:p w:rsidR="00364B7D" w:rsidRDefault="00074ACF" w:rsidP="00074ACF">
          <w:pPr>
            <w:pStyle w:val="F47529DF275B47AE8AA6DB3DED20C9D91"/>
          </w:pPr>
          <w:r w:rsidRPr="00F033EA">
            <w:rPr>
              <w:rStyle w:val="PlaceholderText"/>
            </w:rPr>
            <w:t>Choose an item.</w:t>
          </w:r>
        </w:p>
      </w:docPartBody>
    </w:docPart>
    <w:docPart>
      <w:docPartPr>
        <w:name w:val="8EC6F8BC8E6249BA9242EEEF51493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E49CD-4F76-4E04-A199-8BE0665A5DFF}"/>
      </w:docPartPr>
      <w:docPartBody>
        <w:p w:rsidR="00364B7D" w:rsidRDefault="00074ACF" w:rsidP="00074ACF">
          <w:pPr>
            <w:pStyle w:val="8EC6F8BC8E6249BA9242EEEF514936E9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8C10A1AB20514E8C970288E151A60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F947E-015A-4C25-83AC-3D580E9B2F30}"/>
      </w:docPartPr>
      <w:docPartBody>
        <w:p w:rsidR="00364B7D" w:rsidRDefault="00074ACF" w:rsidP="00074ACF">
          <w:pPr>
            <w:pStyle w:val="8C10A1AB20514E8C970288E151A609ED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7673B04C2F61442CB27244AD607F7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11893-0655-49E0-A68F-5B8A634BC189}"/>
      </w:docPartPr>
      <w:docPartBody>
        <w:p w:rsidR="00364B7D" w:rsidRDefault="00074ACF" w:rsidP="00074ACF">
          <w:pPr>
            <w:pStyle w:val="7673B04C2F61442CB27244AD607F7887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88331AE67FFD48E592DE419453D48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5510A-47D8-4412-9321-2C7FB56B2D33}"/>
      </w:docPartPr>
      <w:docPartBody>
        <w:p w:rsidR="00364B7D" w:rsidRDefault="00074ACF" w:rsidP="00074ACF">
          <w:pPr>
            <w:pStyle w:val="88331AE67FFD48E592DE419453D48606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3E88D890A3D54364B0EB369E2638E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F5344-CF73-4D18-9FA8-C9003A5639C6}"/>
      </w:docPartPr>
      <w:docPartBody>
        <w:p w:rsidR="00364B7D" w:rsidRDefault="00074ACF" w:rsidP="00074ACF">
          <w:pPr>
            <w:pStyle w:val="3E88D890A3D54364B0EB369E2638E2D0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EE72F54722E545BAA12A7CE7B633B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4A466-176F-47B1-BA40-ACC186AAC5EC}"/>
      </w:docPartPr>
      <w:docPartBody>
        <w:p w:rsidR="00364B7D" w:rsidRDefault="00074ACF" w:rsidP="00074ACF">
          <w:pPr>
            <w:pStyle w:val="EE72F54722E545BAA12A7CE7B633B427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1508786FB9D048C4B6C105A5107E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D819-F6D1-4D20-AE87-042A342D80EE}"/>
      </w:docPartPr>
      <w:docPartBody>
        <w:p w:rsidR="00364B7D" w:rsidRDefault="00074ACF" w:rsidP="00074ACF">
          <w:pPr>
            <w:pStyle w:val="1508786FB9D048C4B6C105A5107E7CFD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1684D0B89309403C8A486ACF6A867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DBB6-CDD3-403A-AC6D-3E59F752BC20}"/>
      </w:docPartPr>
      <w:docPartBody>
        <w:p w:rsidR="00364B7D" w:rsidRDefault="00074ACF" w:rsidP="00074ACF">
          <w:pPr>
            <w:pStyle w:val="1684D0B89309403C8A486ACF6A8678D5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A7560AB3037841A3A43E4690122B2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07389-0DEF-4412-B9C9-477BED5299EC}"/>
      </w:docPartPr>
      <w:docPartBody>
        <w:p w:rsidR="00364B7D" w:rsidRDefault="00074ACF" w:rsidP="00074ACF">
          <w:pPr>
            <w:pStyle w:val="A7560AB3037841A3A43E4690122B2CF4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52C8687A598A449A9CB82346403FD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B0A9F-3CDC-409E-9CEC-3EADF76AB68D}"/>
      </w:docPartPr>
      <w:docPartBody>
        <w:p w:rsidR="00364B7D" w:rsidRDefault="00074ACF" w:rsidP="00074ACF">
          <w:pPr>
            <w:pStyle w:val="52C8687A598A449A9CB82346403FD4A1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D703ED19E0A0432FBA377DAB9B675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0E518-9ACE-4B27-BB66-B45691DAA110}"/>
      </w:docPartPr>
      <w:docPartBody>
        <w:p w:rsidR="00364B7D" w:rsidRDefault="00074ACF" w:rsidP="00074ACF">
          <w:pPr>
            <w:pStyle w:val="D703ED19E0A0432FBA377DAB9B6754ED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20F675EF37F24CEFB24B154BFC0BA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73DEE-CC44-45A5-A024-F41EA562BCA1}"/>
      </w:docPartPr>
      <w:docPartBody>
        <w:p w:rsidR="00364B7D" w:rsidRDefault="00074ACF" w:rsidP="00074ACF">
          <w:pPr>
            <w:pStyle w:val="20F675EF37F24CEFB24B154BFC0BA33B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31B7898C635140EE813FB6CB53297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17409-2842-41FC-A162-D9F31F4998DF}"/>
      </w:docPartPr>
      <w:docPartBody>
        <w:p w:rsidR="00364B7D" w:rsidRDefault="00074ACF" w:rsidP="00074ACF">
          <w:pPr>
            <w:pStyle w:val="31B7898C635140EE813FB6CB5329703A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C7CB9AFD9E944E12A9E548726AA2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C47EF-4272-4743-9D1E-08F5E2E7FFF8}"/>
      </w:docPartPr>
      <w:docPartBody>
        <w:p w:rsidR="00364B7D" w:rsidRDefault="00074ACF" w:rsidP="00074ACF">
          <w:pPr>
            <w:pStyle w:val="C7CB9AFD9E944E12A9E548726AA2504F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EC9480C3BF144C20B8979D8E1CF7E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6D323-1A91-4D05-8524-7DEB624C984B}"/>
      </w:docPartPr>
      <w:docPartBody>
        <w:p w:rsidR="00364B7D" w:rsidRDefault="00074ACF" w:rsidP="00074ACF">
          <w:pPr>
            <w:pStyle w:val="EC9480C3BF144C20B8979D8E1CF7E1C1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26ED781AE7CA46D1928C16053EA52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0F6C2-18D2-4E48-AD0A-573E4D4697D1}"/>
      </w:docPartPr>
      <w:docPartBody>
        <w:p w:rsidR="00364B7D" w:rsidRDefault="00074ACF" w:rsidP="00074ACF">
          <w:pPr>
            <w:pStyle w:val="26ED781AE7CA46D1928C16053EA52BF0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196488381511472989ACAFD9716A9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7CFB6-DA80-4A95-80E4-4FAFF4100E19}"/>
      </w:docPartPr>
      <w:docPartBody>
        <w:p w:rsidR="00364B7D" w:rsidRDefault="00074ACF" w:rsidP="00074ACF">
          <w:pPr>
            <w:pStyle w:val="196488381511472989ACAFD9716A9CBB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264F35566CC04445BBF82BC015FE1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27C0C-A756-4EE1-ACFD-1578DF7816B2}"/>
      </w:docPartPr>
      <w:docPartBody>
        <w:p w:rsidR="00364B7D" w:rsidRDefault="00074ACF" w:rsidP="00074ACF">
          <w:pPr>
            <w:pStyle w:val="264F35566CC04445BBF82BC015FE109E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545905FD63B64E0B8672B9C5970B0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3609D-610D-4552-9737-8D12CB84265B}"/>
      </w:docPartPr>
      <w:docPartBody>
        <w:p w:rsidR="00364B7D" w:rsidRDefault="00074ACF" w:rsidP="00074ACF">
          <w:pPr>
            <w:pStyle w:val="545905FD63B64E0B8672B9C5970B0EC6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F786E6C7C37C47909A81A7922A170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644FD-B315-4A32-8611-AE068B0FE498}"/>
      </w:docPartPr>
      <w:docPartBody>
        <w:p w:rsidR="00364B7D" w:rsidRDefault="00074ACF" w:rsidP="00074ACF">
          <w:pPr>
            <w:pStyle w:val="F786E6C7C37C47909A81A7922A170DCE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B831A9EC72C64E0CA611A201F0C96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9B77-BADD-486C-B819-0A7F7EE19D9D}"/>
      </w:docPartPr>
      <w:docPartBody>
        <w:p w:rsidR="00364B7D" w:rsidRDefault="00074ACF" w:rsidP="00074ACF">
          <w:pPr>
            <w:pStyle w:val="B831A9EC72C64E0CA611A201F0C96021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5326CF1378B347B38A2C946A11729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D9C85-D414-4897-8AD5-5FB8D96FE428}"/>
      </w:docPartPr>
      <w:docPartBody>
        <w:p w:rsidR="00364B7D" w:rsidRDefault="00074ACF" w:rsidP="00074ACF">
          <w:pPr>
            <w:pStyle w:val="5326CF1378B347B38A2C946A117294A6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67862A83E7FD4CBD80A40885A310E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6DD5E-91A2-4AE5-B664-702F80E683D6}"/>
      </w:docPartPr>
      <w:docPartBody>
        <w:p w:rsidR="00364B7D" w:rsidRDefault="00074ACF" w:rsidP="00074ACF">
          <w:pPr>
            <w:pStyle w:val="67862A83E7FD4CBD80A40885A310EB59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AB361644B99C43129FEEA6426BFFB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C70AD-CD26-418E-86B0-599DC096891D}"/>
      </w:docPartPr>
      <w:docPartBody>
        <w:p w:rsidR="00364B7D" w:rsidRDefault="00074ACF" w:rsidP="00074ACF">
          <w:pPr>
            <w:pStyle w:val="AB361644B99C43129FEEA6426BFFB1B4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8A37A7E9C65346A0AA215C4AAD547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A809D-BE9E-4E43-A085-7B679192AC60}"/>
      </w:docPartPr>
      <w:docPartBody>
        <w:p w:rsidR="00364B7D" w:rsidRDefault="00074ACF" w:rsidP="00074ACF">
          <w:pPr>
            <w:pStyle w:val="8A37A7E9C65346A0AA215C4AAD547F15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9C2D00357110490EAB56A58C03A99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83DA3-C758-49A4-B4A4-43679CFAC895}"/>
      </w:docPartPr>
      <w:docPartBody>
        <w:p w:rsidR="00364B7D" w:rsidRDefault="00074ACF" w:rsidP="00074ACF">
          <w:pPr>
            <w:pStyle w:val="9C2D00357110490EAB56A58C03A99BD8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527C1B86607D4C1F9CCC90BBA0922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5F7E6-E0CA-4FC8-AA55-EEBE8EAC13C3}"/>
      </w:docPartPr>
      <w:docPartBody>
        <w:p w:rsidR="00364B7D" w:rsidRDefault="00074ACF" w:rsidP="00074ACF">
          <w:pPr>
            <w:pStyle w:val="527C1B86607D4C1F9CCC90BBA09224771"/>
          </w:pPr>
          <w:r w:rsidRPr="00F033EA">
            <w:rPr>
              <w:rStyle w:val="PlaceholderText"/>
            </w:rPr>
            <w:t>Click here to enter text.</w:t>
          </w:r>
        </w:p>
      </w:docPartBody>
    </w:docPart>
    <w:docPart>
      <w:docPartPr>
        <w:name w:val="30A3D7A83C684A378963074E4B55A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B07B8-6CBE-4B45-ACDD-E4260BDEAFA3}"/>
      </w:docPartPr>
      <w:docPartBody>
        <w:p w:rsidR="00364B7D" w:rsidRDefault="00074ACF" w:rsidP="00074ACF">
          <w:pPr>
            <w:pStyle w:val="30A3D7A83C684A378963074E4B55A6881"/>
          </w:pPr>
          <w:r w:rsidRPr="00F033E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CF"/>
    <w:rsid w:val="00074ACF"/>
    <w:rsid w:val="0036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4ACF"/>
    <w:rPr>
      <w:color w:val="808080"/>
    </w:rPr>
  </w:style>
  <w:style w:type="paragraph" w:customStyle="1" w:styleId="9643ACF79E1940818C76489B09D40BC7">
    <w:name w:val="9643ACF79E1940818C76489B09D40BC7"/>
    <w:rsid w:val="00074ACF"/>
    <w:rPr>
      <w:rFonts w:eastAsiaTheme="minorHAnsi"/>
    </w:rPr>
  </w:style>
  <w:style w:type="paragraph" w:customStyle="1" w:styleId="F90E95B41FBD41AC864F7689E50239DF">
    <w:name w:val="F90E95B41FBD41AC864F7689E50239DF"/>
    <w:rsid w:val="00074ACF"/>
    <w:rPr>
      <w:rFonts w:eastAsiaTheme="minorHAnsi"/>
    </w:rPr>
  </w:style>
  <w:style w:type="paragraph" w:customStyle="1" w:styleId="B51D61EACC1B4E96ADBE7E11B4A246AD">
    <w:name w:val="B51D61EACC1B4E96ADBE7E11B4A246AD"/>
    <w:rsid w:val="00074ACF"/>
    <w:rPr>
      <w:rFonts w:eastAsiaTheme="minorHAnsi"/>
    </w:rPr>
  </w:style>
  <w:style w:type="paragraph" w:customStyle="1" w:styleId="BFD490447E544768BA9EA4BB0D260715">
    <w:name w:val="BFD490447E544768BA9EA4BB0D260715"/>
    <w:rsid w:val="00074ACF"/>
    <w:rPr>
      <w:rFonts w:eastAsiaTheme="minorHAnsi"/>
    </w:rPr>
  </w:style>
  <w:style w:type="paragraph" w:customStyle="1" w:styleId="73EC9FB3CA57434388B334D88E8FB7BD">
    <w:name w:val="73EC9FB3CA57434388B334D88E8FB7BD"/>
    <w:rsid w:val="00074ACF"/>
    <w:rPr>
      <w:rFonts w:eastAsiaTheme="minorHAnsi"/>
    </w:rPr>
  </w:style>
  <w:style w:type="paragraph" w:customStyle="1" w:styleId="794B680E6A854398B93A1DC6FBC74407">
    <w:name w:val="794B680E6A854398B93A1DC6FBC74407"/>
    <w:rsid w:val="00074ACF"/>
    <w:rPr>
      <w:rFonts w:eastAsiaTheme="minorHAnsi"/>
    </w:rPr>
  </w:style>
  <w:style w:type="paragraph" w:customStyle="1" w:styleId="F47529DF275B47AE8AA6DB3DED20C9D9">
    <w:name w:val="F47529DF275B47AE8AA6DB3DED20C9D9"/>
    <w:rsid w:val="00074ACF"/>
    <w:rPr>
      <w:rFonts w:eastAsiaTheme="minorHAnsi"/>
    </w:rPr>
  </w:style>
  <w:style w:type="paragraph" w:customStyle="1" w:styleId="8EC6F8BC8E6249BA9242EEEF514936E9">
    <w:name w:val="8EC6F8BC8E6249BA9242EEEF514936E9"/>
    <w:rsid w:val="00074ACF"/>
    <w:rPr>
      <w:rFonts w:eastAsiaTheme="minorHAnsi"/>
    </w:rPr>
  </w:style>
  <w:style w:type="paragraph" w:customStyle="1" w:styleId="8C10A1AB20514E8C970288E151A609ED">
    <w:name w:val="8C10A1AB20514E8C970288E151A609ED"/>
    <w:rsid w:val="00074ACF"/>
    <w:rPr>
      <w:rFonts w:eastAsiaTheme="minorHAnsi"/>
    </w:rPr>
  </w:style>
  <w:style w:type="paragraph" w:customStyle="1" w:styleId="7673B04C2F61442CB27244AD607F7887">
    <w:name w:val="7673B04C2F61442CB27244AD607F7887"/>
    <w:rsid w:val="00074ACF"/>
    <w:rPr>
      <w:rFonts w:eastAsiaTheme="minorHAnsi"/>
    </w:rPr>
  </w:style>
  <w:style w:type="paragraph" w:customStyle="1" w:styleId="88331AE67FFD48E592DE419453D48606">
    <w:name w:val="88331AE67FFD48E592DE419453D48606"/>
    <w:rsid w:val="00074ACF"/>
    <w:rPr>
      <w:rFonts w:eastAsiaTheme="minorHAnsi"/>
    </w:rPr>
  </w:style>
  <w:style w:type="paragraph" w:customStyle="1" w:styleId="3E88D890A3D54364B0EB369E2638E2D0">
    <w:name w:val="3E88D890A3D54364B0EB369E2638E2D0"/>
    <w:rsid w:val="00074ACF"/>
    <w:rPr>
      <w:rFonts w:eastAsiaTheme="minorHAnsi"/>
    </w:rPr>
  </w:style>
  <w:style w:type="paragraph" w:customStyle="1" w:styleId="EE72F54722E545BAA12A7CE7B633B427">
    <w:name w:val="EE72F54722E545BAA12A7CE7B633B427"/>
    <w:rsid w:val="00074ACF"/>
    <w:rPr>
      <w:rFonts w:eastAsiaTheme="minorHAnsi"/>
    </w:rPr>
  </w:style>
  <w:style w:type="paragraph" w:customStyle="1" w:styleId="1508786FB9D048C4B6C105A5107E7CFD">
    <w:name w:val="1508786FB9D048C4B6C105A5107E7CFD"/>
    <w:rsid w:val="00074ACF"/>
    <w:rPr>
      <w:rFonts w:eastAsiaTheme="minorHAnsi"/>
    </w:rPr>
  </w:style>
  <w:style w:type="paragraph" w:customStyle="1" w:styleId="1684D0B89309403C8A486ACF6A8678D5">
    <w:name w:val="1684D0B89309403C8A486ACF6A8678D5"/>
    <w:rsid w:val="00074ACF"/>
    <w:rPr>
      <w:rFonts w:eastAsiaTheme="minorHAnsi"/>
    </w:rPr>
  </w:style>
  <w:style w:type="paragraph" w:customStyle="1" w:styleId="A7560AB3037841A3A43E4690122B2CF4">
    <w:name w:val="A7560AB3037841A3A43E4690122B2CF4"/>
    <w:rsid w:val="00074ACF"/>
    <w:rPr>
      <w:rFonts w:eastAsiaTheme="minorHAnsi"/>
    </w:rPr>
  </w:style>
  <w:style w:type="paragraph" w:customStyle="1" w:styleId="52C8687A598A449A9CB82346403FD4A1">
    <w:name w:val="52C8687A598A449A9CB82346403FD4A1"/>
    <w:rsid w:val="00074ACF"/>
    <w:rPr>
      <w:rFonts w:eastAsiaTheme="minorHAnsi"/>
    </w:rPr>
  </w:style>
  <w:style w:type="paragraph" w:customStyle="1" w:styleId="D703ED19E0A0432FBA377DAB9B6754ED">
    <w:name w:val="D703ED19E0A0432FBA377DAB9B6754ED"/>
    <w:rsid w:val="00074ACF"/>
    <w:rPr>
      <w:rFonts w:eastAsiaTheme="minorHAnsi"/>
    </w:rPr>
  </w:style>
  <w:style w:type="paragraph" w:customStyle="1" w:styleId="20F675EF37F24CEFB24B154BFC0BA33B">
    <w:name w:val="20F675EF37F24CEFB24B154BFC0BA33B"/>
    <w:rsid w:val="00074ACF"/>
    <w:rPr>
      <w:rFonts w:eastAsiaTheme="minorHAnsi"/>
    </w:rPr>
  </w:style>
  <w:style w:type="paragraph" w:customStyle="1" w:styleId="31B7898C635140EE813FB6CB5329703A">
    <w:name w:val="31B7898C635140EE813FB6CB5329703A"/>
    <w:rsid w:val="00074ACF"/>
    <w:rPr>
      <w:rFonts w:eastAsiaTheme="minorHAnsi"/>
    </w:rPr>
  </w:style>
  <w:style w:type="paragraph" w:customStyle="1" w:styleId="C7CB9AFD9E944E12A9E548726AA2504F">
    <w:name w:val="C7CB9AFD9E944E12A9E548726AA2504F"/>
    <w:rsid w:val="00074ACF"/>
    <w:rPr>
      <w:rFonts w:eastAsiaTheme="minorHAnsi"/>
    </w:rPr>
  </w:style>
  <w:style w:type="paragraph" w:customStyle="1" w:styleId="EC9480C3BF144C20B8979D8E1CF7E1C1">
    <w:name w:val="EC9480C3BF144C20B8979D8E1CF7E1C1"/>
    <w:rsid w:val="00074ACF"/>
    <w:rPr>
      <w:rFonts w:eastAsiaTheme="minorHAnsi"/>
    </w:rPr>
  </w:style>
  <w:style w:type="paragraph" w:customStyle="1" w:styleId="26ED781AE7CA46D1928C16053EA52BF0">
    <w:name w:val="26ED781AE7CA46D1928C16053EA52BF0"/>
    <w:rsid w:val="00074ACF"/>
    <w:rPr>
      <w:rFonts w:eastAsiaTheme="minorHAnsi"/>
    </w:rPr>
  </w:style>
  <w:style w:type="paragraph" w:customStyle="1" w:styleId="196488381511472989ACAFD9716A9CBB">
    <w:name w:val="196488381511472989ACAFD9716A9CBB"/>
    <w:rsid w:val="00074ACF"/>
    <w:rPr>
      <w:rFonts w:eastAsiaTheme="minorHAnsi"/>
    </w:rPr>
  </w:style>
  <w:style w:type="paragraph" w:customStyle="1" w:styleId="264F35566CC04445BBF82BC015FE109E">
    <w:name w:val="264F35566CC04445BBF82BC015FE109E"/>
    <w:rsid w:val="00074ACF"/>
    <w:rPr>
      <w:rFonts w:eastAsiaTheme="minorHAnsi"/>
    </w:rPr>
  </w:style>
  <w:style w:type="paragraph" w:customStyle="1" w:styleId="545905FD63B64E0B8672B9C5970B0EC6">
    <w:name w:val="545905FD63B64E0B8672B9C5970B0EC6"/>
    <w:rsid w:val="00074ACF"/>
    <w:rPr>
      <w:rFonts w:eastAsiaTheme="minorHAnsi"/>
    </w:rPr>
  </w:style>
  <w:style w:type="paragraph" w:customStyle="1" w:styleId="F786E6C7C37C47909A81A7922A170DCE">
    <w:name w:val="F786E6C7C37C47909A81A7922A170DCE"/>
    <w:rsid w:val="00074ACF"/>
    <w:rPr>
      <w:rFonts w:eastAsiaTheme="minorHAnsi"/>
    </w:rPr>
  </w:style>
  <w:style w:type="paragraph" w:customStyle="1" w:styleId="B831A9EC72C64E0CA611A201F0C96021">
    <w:name w:val="B831A9EC72C64E0CA611A201F0C96021"/>
    <w:rsid w:val="00074ACF"/>
    <w:rPr>
      <w:rFonts w:eastAsiaTheme="minorHAnsi"/>
    </w:rPr>
  </w:style>
  <w:style w:type="paragraph" w:customStyle="1" w:styleId="5326CF1378B347B38A2C946A117294A6">
    <w:name w:val="5326CF1378B347B38A2C946A117294A6"/>
    <w:rsid w:val="00074ACF"/>
    <w:rPr>
      <w:rFonts w:eastAsiaTheme="minorHAnsi"/>
    </w:rPr>
  </w:style>
  <w:style w:type="paragraph" w:customStyle="1" w:styleId="67862A83E7FD4CBD80A40885A310EB59">
    <w:name w:val="67862A83E7FD4CBD80A40885A310EB59"/>
    <w:rsid w:val="00074ACF"/>
    <w:rPr>
      <w:rFonts w:eastAsiaTheme="minorHAnsi"/>
    </w:rPr>
  </w:style>
  <w:style w:type="paragraph" w:customStyle="1" w:styleId="AB361644B99C43129FEEA6426BFFB1B4">
    <w:name w:val="AB361644B99C43129FEEA6426BFFB1B4"/>
    <w:rsid w:val="00074ACF"/>
    <w:rPr>
      <w:rFonts w:eastAsiaTheme="minorHAnsi"/>
    </w:rPr>
  </w:style>
  <w:style w:type="paragraph" w:customStyle="1" w:styleId="8A37A7E9C65346A0AA215C4AAD547F15">
    <w:name w:val="8A37A7E9C65346A0AA215C4AAD547F15"/>
    <w:rsid w:val="00074ACF"/>
    <w:rPr>
      <w:rFonts w:eastAsiaTheme="minorHAnsi"/>
    </w:rPr>
  </w:style>
  <w:style w:type="paragraph" w:customStyle="1" w:styleId="9C2D00357110490EAB56A58C03A99BD8">
    <w:name w:val="9C2D00357110490EAB56A58C03A99BD8"/>
    <w:rsid w:val="00074ACF"/>
    <w:rPr>
      <w:rFonts w:eastAsiaTheme="minorHAnsi"/>
    </w:rPr>
  </w:style>
  <w:style w:type="paragraph" w:customStyle="1" w:styleId="527C1B86607D4C1F9CCC90BBA0922477">
    <w:name w:val="527C1B86607D4C1F9CCC90BBA0922477"/>
    <w:rsid w:val="00074ACF"/>
    <w:rPr>
      <w:rFonts w:eastAsiaTheme="minorHAnsi"/>
    </w:rPr>
  </w:style>
  <w:style w:type="paragraph" w:customStyle="1" w:styleId="30A3D7A83C684A378963074E4B55A688">
    <w:name w:val="30A3D7A83C684A378963074E4B55A688"/>
    <w:rsid w:val="00074ACF"/>
    <w:rPr>
      <w:rFonts w:eastAsiaTheme="minorHAnsi"/>
    </w:rPr>
  </w:style>
  <w:style w:type="paragraph" w:customStyle="1" w:styleId="FE877589CE434122AFA86363D86E03B2">
    <w:name w:val="FE877589CE434122AFA86363D86E03B2"/>
    <w:rsid w:val="00074ACF"/>
    <w:rPr>
      <w:rFonts w:eastAsiaTheme="minorHAnsi"/>
    </w:rPr>
  </w:style>
  <w:style w:type="paragraph" w:customStyle="1" w:styleId="9E27FD17AD1C498BAD97397FD111EB33">
    <w:name w:val="9E27FD17AD1C498BAD97397FD111EB33"/>
    <w:rsid w:val="00074ACF"/>
    <w:rPr>
      <w:rFonts w:eastAsiaTheme="minorHAnsi"/>
    </w:rPr>
  </w:style>
  <w:style w:type="paragraph" w:customStyle="1" w:styleId="F17643C1C00A4231B3BE2F19A705ECFF">
    <w:name w:val="F17643C1C00A4231B3BE2F19A705ECFF"/>
    <w:rsid w:val="00074ACF"/>
    <w:rPr>
      <w:rFonts w:eastAsiaTheme="minorHAnsi"/>
    </w:rPr>
  </w:style>
  <w:style w:type="paragraph" w:customStyle="1" w:styleId="3E36054FCC5B46C4976157B7919DC472">
    <w:name w:val="3E36054FCC5B46C4976157B7919DC472"/>
    <w:rsid w:val="00074ACF"/>
    <w:rPr>
      <w:rFonts w:eastAsiaTheme="minorHAnsi"/>
    </w:rPr>
  </w:style>
  <w:style w:type="paragraph" w:customStyle="1" w:styleId="8212460A051B4AECA68D28CD8A2C9F72">
    <w:name w:val="8212460A051B4AECA68D28CD8A2C9F72"/>
    <w:rsid w:val="00074ACF"/>
    <w:rPr>
      <w:rFonts w:eastAsiaTheme="minorHAnsi"/>
    </w:rPr>
  </w:style>
  <w:style w:type="paragraph" w:customStyle="1" w:styleId="9643ACF79E1940818C76489B09D40BC71">
    <w:name w:val="9643ACF79E1940818C76489B09D40BC71"/>
    <w:rsid w:val="00074ACF"/>
    <w:rPr>
      <w:rFonts w:eastAsiaTheme="minorHAnsi"/>
    </w:rPr>
  </w:style>
  <w:style w:type="paragraph" w:customStyle="1" w:styleId="F90E95B41FBD41AC864F7689E50239DF1">
    <w:name w:val="F90E95B41FBD41AC864F7689E50239DF1"/>
    <w:rsid w:val="00074ACF"/>
    <w:rPr>
      <w:rFonts w:eastAsiaTheme="minorHAnsi"/>
    </w:rPr>
  </w:style>
  <w:style w:type="paragraph" w:customStyle="1" w:styleId="B51D61EACC1B4E96ADBE7E11B4A246AD1">
    <w:name w:val="B51D61EACC1B4E96ADBE7E11B4A246AD1"/>
    <w:rsid w:val="00074ACF"/>
    <w:rPr>
      <w:rFonts w:eastAsiaTheme="minorHAnsi"/>
    </w:rPr>
  </w:style>
  <w:style w:type="paragraph" w:customStyle="1" w:styleId="BFD490447E544768BA9EA4BB0D2607151">
    <w:name w:val="BFD490447E544768BA9EA4BB0D2607151"/>
    <w:rsid w:val="00074ACF"/>
    <w:rPr>
      <w:rFonts w:eastAsiaTheme="minorHAnsi"/>
    </w:rPr>
  </w:style>
  <w:style w:type="paragraph" w:customStyle="1" w:styleId="73EC9FB3CA57434388B334D88E8FB7BD1">
    <w:name w:val="73EC9FB3CA57434388B334D88E8FB7BD1"/>
    <w:rsid w:val="00074ACF"/>
    <w:rPr>
      <w:rFonts w:eastAsiaTheme="minorHAnsi"/>
    </w:rPr>
  </w:style>
  <w:style w:type="paragraph" w:customStyle="1" w:styleId="794B680E6A854398B93A1DC6FBC744071">
    <w:name w:val="794B680E6A854398B93A1DC6FBC744071"/>
    <w:rsid w:val="00074ACF"/>
    <w:rPr>
      <w:rFonts w:eastAsiaTheme="minorHAnsi"/>
    </w:rPr>
  </w:style>
  <w:style w:type="paragraph" w:customStyle="1" w:styleId="F47529DF275B47AE8AA6DB3DED20C9D91">
    <w:name w:val="F47529DF275B47AE8AA6DB3DED20C9D91"/>
    <w:rsid w:val="00074ACF"/>
    <w:rPr>
      <w:rFonts w:eastAsiaTheme="minorHAnsi"/>
    </w:rPr>
  </w:style>
  <w:style w:type="paragraph" w:customStyle="1" w:styleId="8EC6F8BC8E6249BA9242EEEF514936E91">
    <w:name w:val="8EC6F8BC8E6249BA9242EEEF514936E91"/>
    <w:rsid w:val="00074ACF"/>
    <w:rPr>
      <w:rFonts w:eastAsiaTheme="minorHAnsi"/>
    </w:rPr>
  </w:style>
  <w:style w:type="paragraph" w:customStyle="1" w:styleId="8C10A1AB20514E8C970288E151A609ED1">
    <w:name w:val="8C10A1AB20514E8C970288E151A609ED1"/>
    <w:rsid w:val="00074ACF"/>
    <w:rPr>
      <w:rFonts w:eastAsiaTheme="minorHAnsi"/>
    </w:rPr>
  </w:style>
  <w:style w:type="paragraph" w:customStyle="1" w:styleId="7673B04C2F61442CB27244AD607F78871">
    <w:name w:val="7673B04C2F61442CB27244AD607F78871"/>
    <w:rsid w:val="00074ACF"/>
    <w:rPr>
      <w:rFonts w:eastAsiaTheme="minorHAnsi"/>
    </w:rPr>
  </w:style>
  <w:style w:type="paragraph" w:customStyle="1" w:styleId="88331AE67FFD48E592DE419453D486061">
    <w:name w:val="88331AE67FFD48E592DE419453D486061"/>
    <w:rsid w:val="00074ACF"/>
    <w:rPr>
      <w:rFonts w:eastAsiaTheme="minorHAnsi"/>
    </w:rPr>
  </w:style>
  <w:style w:type="paragraph" w:customStyle="1" w:styleId="3E88D890A3D54364B0EB369E2638E2D01">
    <w:name w:val="3E88D890A3D54364B0EB369E2638E2D01"/>
    <w:rsid w:val="00074ACF"/>
    <w:rPr>
      <w:rFonts w:eastAsiaTheme="minorHAnsi"/>
    </w:rPr>
  </w:style>
  <w:style w:type="paragraph" w:customStyle="1" w:styleId="EE72F54722E545BAA12A7CE7B633B4271">
    <w:name w:val="EE72F54722E545BAA12A7CE7B633B4271"/>
    <w:rsid w:val="00074ACF"/>
    <w:rPr>
      <w:rFonts w:eastAsiaTheme="minorHAnsi"/>
    </w:rPr>
  </w:style>
  <w:style w:type="paragraph" w:customStyle="1" w:styleId="1508786FB9D048C4B6C105A5107E7CFD1">
    <w:name w:val="1508786FB9D048C4B6C105A5107E7CFD1"/>
    <w:rsid w:val="00074ACF"/>
    <w:rPr>
      <w:rFonts w:eastAsiaTheme="minorHAnsi"/>
    </w:rPr>
  </w:style>
  <w:style w:type="paragraph" w:customStyle="1" w:styleId="1684D0B89309403C8A486ACF6A8678D51">
    <w:name w:val="1684D0B89309403C8A486ACF6A8678D51"/>
    <w:rsid w:val="00074ACF"/>
    <w:rPr>
      <w:rFonts w:eastAsiaTheme="minorHAnsi"/>
    </w:rPr>
  </w:style>
  <w:style w:type="paragraph" w:customStyle="1" w:styleId="A7560AB3037841A3A43E4690122B2CF41">
    <w:name w:val="A7560AB3037841A3A43E4690122B2CF41"/>
    <w:rsid w:val="00074ACF"/>
    <w:rPr>
      <w:rFonts w:eastAsiaTheme="minorHAnsi"/>
    </w:rPr>
  </w:style>
  <w:style w:type="paragraph" w:customStyle="1" w:styleId="52C8687A598A449A9CB82346403FD4A11">
    <w:name w:val="52C8687A598A449A9CB82346403FD4A11"/>
    <w:rsid w:val="00074ACF"/>
    <w:rPr>
      <w:rFonts w:eastAsiaTheme="minorHAnsi"/>
    </w:rPr>
  </w:style>
  <w:style w:type="paragraph" w:customStyle="1" w:styleId="D703ED19E0A0432FBA377DAB9B6754ED1">
    <w:name w:val="D703ED19E0A0432FBA377DAB9B6754ED1"/>
    <w:rsid w:val="00074ACF"/>
    <w:rPr>
      <w:rFonts w:eastAsiaTheme="minorHAnsi"/>
    </w:rPr>
  </w:style>
  <w:style w:type="paragraph" w:customStyle="1" w:styleId="20F675EF37F24CEFB24B154BFC0BA33B1">
    <w:name w:val="20F675EF37F24CEFB24B154BFC0BA33B1"/>
    <w:rsid w:val="00074ACF"/>
    <w:rPr>
      <w:rFonts w:eastAsiaTheme="minorHAnsi"/>
    </w:rPr>
  </w:style>
  <w:style w:type="paragraph" w:customStyle="1" w:styleId="31B7898C635140EE813FB6CB5329703A1">
    <w:name w:val="31B7898C635140EE813FB6CB5329703A1"/>
    <w:rsid w:val="00074ACF"/>
    <w:rPr>
      <w:rFonts w:eastAsiaTheme="minorHAnsi"/>
    </w:rPr>
  </w:style>
  <w:style w:type="paragraph" w:customStyle="1" w:styleId="C7CB9AFD9E944E12A9E548726AA2504F1">
    <w:name w:val="C7CB9AFD9E944E12A9E548726AA2504F1"/>
    <w:rsid w:val="00074ACF"/>
    <w:rPr>
      <w:rFonts w:eastAsiaTheme="minorHAnsi"/>
    </w:rPr>
  </w:style>
  <w:style w:type="paragraph" w:customStyle="1" w:styleId="EC9480C3BF144C20B8979D8E1CF7E1C11">
    <w:name w:val="EC9480C3BF144C20B8979D8E1CF7E1C11"/>
    <w:rsid w:val="00074ACF"/>
    <w:rPr>
      <w:rFonts w:eastAsiaTheme="minorHAnsi"/>
    </w:rPr>
  </w:style>
  <w:style w:type="paragraph" w:customStyle="1" w:styleId="26ED781AE7CA46D1928C16053EA52BF01">
    <w:name w:val="26ED781AE7CA46D1928C16053EA52BF01"/>
    <w:rsid w:val="00074ACF"/>
    <w:rPr>
      <w:rFonts w:eastAsiaTheme="minorHAnsi"/>
    </w:rPr>
  </w:style>
  <w:style w:type="paragraph" w:customStyle="1" w:styleId="196488381511472989ACAFD9716A9CBB1">
    <w:name w:val="196488381511472989ACAFD9716A9CBB1"/>
    <w:rsid w:val="00074ACF"/>
    <w:rPr>
      <w:rFonts w:eastAsiaTheme="minorHAnsi"/>
    </w:rPr>
  </w:style>
  <w:style w:type="paragraph" w:customStyle="1" w:styleId="264F35566CC04445BBF82BC015FE109E1">
    <w:name w:val="264F35566CC04445BBF82BC015FE109E1"/>
    <w:rsid w:val="00074ACF"/>
    <w:rPr>
      <w:rFonts w:eastAsiaTheme="minorHAnsi"/>
    </w:rPr>
  </w:style>
  <w:style w:type="paragraph" w:customStyle="1" w:styleId="545905FD63B64E0B8672B9C5970B0EC61">
    <w:name w:val="545905FD63B64E0B8672B9C5970B0EC61"/>
    <w:rsid w:val="00074ACF"/>
    <w:rPr>
      <w:rFonts w:eastAsiaTheme="minorHAnsi"/>
    </w:rPr>
  </w:style>
  <w:style w:type="paragraph" w:customStyle="1" w:styleId="F786E6C7C37C47909A81A7922A170DCE1">
    <w:name w:val="F786E6C7C37C47909A81A7922A170DCE1"/>
    <w:rsid w:val="00074ACF"/>
    <w:rPr>
      <w:rFonts w:eastAsiaTheme="minorHAnsi"/>
    </w:rPr>
  </w:style>
  <w:style w:type="paragraph" w:customStyle="1" w:styleId="B831A9EC72C64E0CA611A201F0C960211">
    <w:name w:val="B831A9EC72C64E0CA611A201F0C960211"/>
    <w:rsid w:val="00074ACF"/>
    <w:rPr>
      <w:rFonts w:eastAsiaTheme="minorHAnsi"/>
    </w:rPr>
  </w:style>
  <w:style w:type="paragraph" w:customStyle="1" w:styleId="5326CF1378B347B38A2C946A117294A61">
    <w:name w:val="5326CF1378B347B38A2C946A117294A61"/>
    <w:rsid w:val="00074ACF"/>
    <w:rPr>
      <w:rFonts w:eastAsiaTheme="minorHAnsi"/>
    </w:rPr>
  </w:style>
  <w:style w:type="paragraph" w:customStyle="1" w:styleId="67862A83E7FD4CBD80A40885A310EB591">
    <w:name w:val="67862A83E7FD4CBD80A40885A310EB591"/>
    <w:rsid w:val="00074ACF"/>
    <w:rPr>
      <w:rFonts w:eastAsiaTheme="minorHAnsi"/>
    </w:rPr>
  </w:style>
  <w:style w:type="paragraph" w:customStyle="1" w:styleId="AB361644B99C43129FEEA6426BFFB1B41">
    <w:name w:val="AB361644B99C43129FEEA6426BFFB1B41"/>
    <w:rsid w:val="00074ACF"/>
    <w:rPr>
      <w:rFonts w:eastAsiaTheme="minorHAnsi"/>
    </w:rPr>
  </w:style>
  <w:style w:type="paragraph" w:customStyle="1" w:styleId="8A37A7E9C65346A0AA215C4AAD547F151">
    <w:name w:val="8A37A7E9C65346A0AA215C4AAD547F151"/>
    <w:rsid w:val="00074ACF"/>
    <w:rPr>
      <w:rFonts w:eastAsiaTheme="minorHAnsi"/>
    </w:rPr>
  </w:style>
  <w:style w:type="paragraph" w:customStyle="1" w:styleId="9C2D00357110490EAB56A58C03A99BD81">
    <w:name w:val="9C2D00357110490EAB56A58C03A99BD81"/>
    <w:rsid w:val="00074ACF"/>
    <w:rPr>
      <w:rFonts w:eastAsiaTheme="minorHAnsi"/>
    </w:rPr>
  </w:style>
  <w:style w:type="paragraph" w:customStyle="1" w:styleId="527C1B86607D4C1F9CCC90BBA09224771">
    <w:name w:val="527C1B86607D4C1F9CCC90BBA09224771"/>
    <w:rsid w:val="00074ACF"/>
    <w:rPr>
      <w:rFonts w:eastAsiaTheme="minorHAnsi"/>
    </w:rPr>
  </w:style>
  <w:style w:type="paragraph" w:customStyle="1" w:styleId="30A3D7A83C684A378963074E4B55A6881">
    <w:name w:val="30A3D7A83C684A378963074E4B55A6881"/>
    <w:rsid w:val="00074ACF"/>
    <w:rPr>
      <w:rFonts w:eastAsiaTheme="minorHAnsi"/>
    </w:rPr>
  </w:style>
  <w:style w:type="paragraph" w:customStyle="1" w:styleId="FE877589CE434122AFA86363D86E03B21">
    <w:name w:val="FE877589CE434122AFA86363D86E03B21"/>
    <w:rsid w:val="00074ACF"/>
    <w:rPr>
      <w:rFonts w:eastAsiaTheme="minorHAnsi"/>
    </w:rPr>
  </w:style>
  <w:style w:type="paragraph" w:customStyle="1" w:styleId="9E27FD17AD1C498BAD97397FD111EB331">
    <w:name w:val="9E27FD17AD1C498BAD97397FD111EB331"/>
    <w:rsid w:val="00074ACF"/>
    <w:rPr>
      <w:rFonts w:eastAsiaTheme="minorHAnsi"/>
    </w:rPr>
  </w:style>
  <w:style w:type="paragraph" w:customStyle="1" w:styleId="F17643C1C00A4231B3BE2F19A705ECFF1">
    <w:name w:val="F17643C1C00A4231B3BE2F19A705ECFF1"/>
    <w:rsid w:val="00074ACF"/>
    <w:rPr>
      <w:rFonts w:eastAsiaTheme="minorHAnsi"/>
    </w:rPr>
  </w:style>
  <w:style w:type="paragraph" w:customStyle="1" w:styleId="3E36054FCC5B46C4976157B7919DC4721">
    <w:name w:val="3E36054FCC5B46C4976157B7919DC4721"/>
    <w:rsid w:val="00074ACF"/>
    <w:rPr>
      <w:rFonts w:eastAsiaTheme="minorHAnsi"/>
    </w:rPr>
  </w:style>
  <w:style w:type="paragraph" w:customStyle="1" w:styleId="8212460A051B4AECA68D28CD8A2C9F721">
    <w:name w:val="8212460A051B4AECA68D28CD8A2C9F721"/>
    <w:rsid w:val="00074ACF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4ACF"/>
    <w:rPr>
      <w:color w:val="808080"/>
    </w:rPr>
  </w:style>
  <w:style w:type="paragraph" w:customStyle="1" w:styleId="9643ACF79E1940818C76489B09D40BC7">
    <w:name w:val="9643ACF79E1940818C76489B09D40BC7"/>
    <w:rsid w:val="00074ACF"/>
    <w:rPr>
      <w:rFonts w:eastAsiaTheme="minorHAnsi"/>
    </w:rPr>
  </w:style>
  <w:style w:type="paragraph" w:customStyle="1" w:styleId="F90E95B41FBD41AC864F7689E50239DF">
    <w:name w:val="F90E95B41FBD41AC864F7689E50239DF"/>
    <w:rsid w:val="00074ACF"/>
    <w:rPr>
      <w:rFonts w:eastAsiaTheme="minorHAnsi"/>
    </w:rPr>
  </w:style>
  <w:style w:type="paragraph" w:customStyle="1" w:styleId="B51D61EACC1B4E96ADBE7E11B4A246AD">
    <w:name w:val="B51D61EACC1B4E96ADBE7E11B4A246AD"/>
    <w:rsid w:val="00074ACF"/>
    <w:rPr>
      <w:rFonts w:eastAsiaTheme="minorHAnsi"/>
    </w:rPr>
  </w:style>
  <w:style w:type="paragraph" w:customStyle="1" w:styleId="BFD490447E544768BA9EA4BB0D260715">
    <w:name w:val="BFD490447E544768BA9EA4BB0D260715"/>
    <w:rsid w:val="00074ACF"/>
    <w:rPr>
      <w:rFonts w:eastAsiaTheme="minorHAnsi"/>
    </w:rPr>
  </w:style>
  <w:style w:type="paragraph" w:customStyle="1" w:styleId="73EC9FB3CA57434388B334D88E8FB7BD">
    <w:name w:val="73EC9FB3CA57434388B334D88E8FB7BD"/>
    <w:rsid w:val="00074ACF"/>
    <w:rPr>
      <w:rFonts w:eastAsiaTheme="minorHAnsi"/>
    </w:rPr>
  </w:style>
  <w:style w:type="paragraph" w:customStyle="1" w:styleId="794B680E6A854398B93A1DC6FBC74407">
    <w:name w:val="794B680E6A854398B93A1DC6FBC74407"/>
    <w:rsid w:val="00074ACF"/>
    <w:rPr>
      <w:rFonts w:eastAsiaTheme="minorHAnsi"/>
    </w:rPr>
  </w:style>
  <w:style w:type="paragraph" w:customStyle="1" w:styleId="F47529DF275B47AE8AA6DB3DED20C9D9">
    <w:name w:val="F47529DF275B47AE8AA6DB3DED20C9D9"/>
    <w:rsid w:val="00074ACF"/>
    <w:rPr>
      <w:rFonts w:eastAsiaTheme="minorHAnsi"/>
    </w:rPr>
  </w:style>
  <w:style w:type="paragraph" w:customStyle="1" w:styleId="8EC6F8BC8E6249BA9242EEEF514936E9">
    <w:name w:val="8EC6F8BC8E6249BA9242EEEF514936E9"/>
    <w:rsid w:val="00074ACF"/>
    <w:rPr>
      <w:rFonts w:eastAsiaTheme="minorHAnsi"/>
    </w:rPr>
  </w:style>
  <w:style w:type="paragraph" w:customStyle="1" w:styleId="8C10A1AB20514E8C970288E151A609ED">
    <w:name w:val="8C10A1AB20514E8C970288E151A609ED"/>
    <w:rsid w:val="00074ACF"/>
    <w:rPr>
      <w:rFonts w:eastAsiaTheme="minorHAnsi"/>
    </w:rPr>
  </w:style>
  <w:style w:type="paragraph" w:customStyle="1" w:styleId="7673B04C2F61442CB27244AD607F7887">
    <w:name w:val="7673B04C2F61442CB27244AD607F7887"/>
    <w:rsid w:val="00074ACF"/>
    <w:rPr>
      <w:rFonts w:eastAsiaTheme="minorHAnsi"/>
    </w:rPr>
  </w:style>
  <w:style w:type="paragraph" w:customStyle="1" w:styleId="88331AE67FFD48E592DE419453D48606">
    <w:name w:val="88331AE67FFD48E592DE419453D48606"/>
    <w:rsid w:val="00074ACF"/>
    <w:rPr>
      <w:rFonts w:eastAsiaTheme="minorHAnsi"/>
    </w:rPr>
  </w:style>
  <w:style w:type="paragraph" w:customStyle="1" w:styleId="3E88D890A3D54364B0EB369E2638E2D0">
    <w:name w:val="3E88D890A3D54364B0EB369E2638E2D0"/>
    <w:rsid w:val="00074ACF"/>
    <w:rPr>
      <w:rFonts w:eastAsiaTheme="minorHAnsi"/>
    </w:rPr>
  </w:style>
  <w:style w:type="paragraph" w:customStyle="1" w:styleId="EE72F54722E545BAA12A7CE7B633B427">
    <w:name w:val="EE72F54722E545BAA12A7CE7B633B427"/>
    <w:rsid w:val="00074ACF"/>
    <w:rPr>
      <w:rFonts w:eastAsiaTheme="minorHAnsi"/>
    </w:rPr>
  </w:style>
  <w:style w:type="paragraph" w:customStyle="1" w:styleId="1508786FB9D048C4B6C105A5107E7CFD">
    <w:name w:val="1508786FB9D048C4B6C105A5107E7CFD"/>
    <w:rsid w:val="00074ACF"/>
    <w:rPr>
      <w:rFonts w:eastAsiaTheme="minorHAnsi"/>
    </w:rPr>
  </w:style>
  <w:style w:type="paragraph" w:customStyle="1" w:styleId="1684D0B89309403C8A486ACF6A8678D5">
    <w:name w:val="1684D0B89309403C8A486ACF6A8678D5"/>
    <w:rsid w:val="00074ACF"/>
    <w:rPr>
      <w:rFonts w:eastAsiaTheme="minorHAnsi"/>
    </w:rPr>
  </w:style>
  <w:style w:type="paragraph" w:customStyle="1" w:styleId="A7560AB3037841A3A43E4690122B2CF4">
    <w:name w:val="A7560AB3037841A3A43E4690122B2CF4"/>
    <w:rsid w:val="00074ACF"/>
    <w:rPr>
      <w:rFonts w:eastAsiaTheme="minorHAnsi"/>
    </w:rPr>
  </w:style>
  <w:style w:type="paragraph" w:customStyle="1" w:styleId="52C8687A598A449A9CB82346403FD4A1">
    <w:name w:val="52C8687A598A449A9CB82346403FD4A1"/>
    <w:rsid w:val="00074ACF"/>
    <w:rPr>
      <w:rFonts w:eastAsiaTheme="minorHAnsi"/>
    </w:rPr>
  </w:style>
  <w:style w:type="paragraph" w:customStyle="1" w:styleId="D703ED19E0A0432FBA377DAB9B6754ED">
    <w:name w:val="D703ED19E0A0432FBA377DAB9B6754ED"/>
    <w:rsid w:val="00074ACF"/>
    <w:rPr>
      <w:rFonts w:eastAsiaTheme="minorHAnsi"/>
    </w:rPr>
  </w:style>
  <w:style w:type="paragraph" w:customStyle="1" w:styleId="20F675EF37F24CEFB24B154BFC0BA33B">
    <w:name w:val="20F675EF37F24CEFB24B154BFC0BA33B"/>
    <w:rsid w:val="00074ACF"/>
    <w:rPr>
      <w:rFonts w:eastAsiaTheme="minorHAnsi"/>
    </w:rPr>
  </w:style>
  <w:style w:type="paragraph" w:customStyle="1" w:styleId="31B7898C635140EE813FB6CB5329703A">
    <w:name w:val="31B7898C635140EE813FB6CB5329703A"/>
    <w:rsid w:val="00074ACF"/>
    <w:rPr>
      <w:rFonts w:eastAsiaTheme="minorHAnsi"/>
    </w:rPr>
  </w:style>
  <w:style w:type="paragraph" w:customStyle="1" w:styleId="C7CB9AFD9E944E12A9E548726AA2504F">
    <w:name w:val="C7CB9AFD9E944E12A9E548726AA2504F"/>
    <w:rsid w:val="00074ACF"/>
    <w:rPr>
      <w:rFonts w:eastAsiaTheme="minorHAnsi"/>
    </w:rPr>
  </w:style>
  <w:style w:type="paragraph" w:customStyle="1" w:styleId="EC9480C3BF144C20B8979D8E1CF7E1C1">
    <w:name w:val="EC9480C3BF144C20B8979D8E1CF7E1C1"/>
    <w:rsid w:val="00074ACF"/>
    <w:rPr>
      <w:rFonts w:eastAsiaTheme="minorHAnsi"/>
    </w:rPr>
  </w:style>
  <w:style w:type="paragraph" w:customStyle="1" w:styleId="26ED781AE7CA46D1928C16053EA52BF0">
    <w:name w:val="26ED781AE7CA46D1928C16053EA52BF0"/>
    <w:rsid w:val="00074ACF"/>
    <w:rPr>
      <w:rFonts w:eastAsiaTheme="minorHAnsi"/>
    </w:rPr>
  </w:style>
  <w:style w:type="paragraph" w:customStyle="1" w:styleId="196488381511472989ACAFD9716A9CBB">
    <w:name w:val="196488381511472989ACAFD9716A9CBB"/>
    <w:rsid w:val="00074ACF"/>
    <w:rPr>
      <w:rFonts w:eastAsiaTheme="minorHAnsi"/>
    </w:rPr>
  </w:style>
  <w:style w:type="paragraph" w:customStyle="1" w:styleId="264F35566CC04445BBF82BC015FE109E">
    <w:name w:val="264F35566CC04445BBF82BC015FE109E"/>
    <w:rsid w:val="00074ACF"/>
    <w:rPr>
      <w:rFonts w:eastAsiaTheme="minorHAnsi"/>
    </w:rPr>
  </w:style>
  <w:style w:type="paragraph" w:customStyle="1" w:styleId="545905FD63B64E0B8672B9C5970B0EC6">
    <w:name w:val="545905FD63B64E0B8672B9C5970B0EC6"/>
    <w:rsid w:val="00074ACF"/>
    <w:rPr>
      <w:rFonts w:eastAsiaTheme="minorHAnsi"/>
    </w:rPr>
  </w:style>
  <w:style w:type="paragraph" w:customStyle="1" w:styleId="F786E6C7C37C47909A81A7922A170DCE">
    <w:name w:val="F786E6C7C37C47909A81A7922A170DCE"/>
    <w:rsid w:val="00074ACF"/>
    <w:rPr>
      <w:rFonts w:eastAsiaTheme="minorHAnsi"/>
    </w:rPr>
  </w:style>
  <w:style w:type="paragraph" w:customStyle="1" w:styleId="B831A9EC72C64E0CA611A201F0C96021">
    <w:name w:val="B831A9EC72C64E0CA611A201F0C96021"/>
    <w:rsid w:val="00074ACF"/>
    <w:rPr>
      <w:rFonts w:eastAsiaTheme="minorHAnsi"/>
    </w:rPr>
  </w:style>
  <w:style w:type="paragraph" w:customStyle="1" w:styleId="5326CF1378B347B38A2C946A117294A6">
    <w:name w:val="5326CF1378B347B38A2C946A117294A6"/>
    <w:rsid w:val="00074ACF"/>
    <w:rPr>
      <w:rFonts w:eastAsiaTheme="minorHAnsi"/>
    </w:rPr>
  </w:style>
  <w:style w:type="paragraph" w:customStyle="1" w:styleId="67862A83E7FD4CBD80A40885A310EB59">
    <w:name w:val="67862A83E7FD4CBD80A40885A310EB59"/>
    <w:rsid w:val="00074ACF"/>
    <w:rPr>
      <w:rFonts w:eastAsiaTheme="minorHAnsi"/>
    </w:rPr>
  </w:style>
  <w:style w:type="paragraph" w:customStyle="1" w:styleId="AB361644B99C43129FEEA6426BFFB1B4">
    <w:name w:val="AB361644B99C43129FEEA6426BFFB1B4"/>
    <w:rsid w:val="00074ACF"/>
    <w:rPr>
      <w:rFonts w:eastAsiaTheme="minorHAnsi"/>
    </w:rPr>
  </w:style>
  <w:style w:type="paragraph" w:customStyle="1" w:styleId="8A37A7E9C65346A0AA215C4AAD547F15">
    <w:name w:val="8A37A7E9C65346A0AA215C4AAD547F15"/>
    <w:rsid w:val="00074ACF"/>
    <w:rPr>
      <w:rFonts w:eastAsiaTheme="minorHAnsi"/>
    </w:rPr>
  </w:style>
  <w:style w:type="paragraph" w:customStyle="1" w:styleId="9C2D00357110490EAB56A58C03A99BD8">
    <w:name w:val="9C2D00357110490EAB56A58C03A99BD8"/>
    <w:rsid w:val="00074ACF"/>
    <w:rPr>
      <w:rFonts w:eastAsiaTheme="minorHAnsi"/>
    </w:rPr>
  </w:style>
  <w:style w:type="paragraph" w:customStyle="1" w:styleId="527C1B86607D4C1F9CCC90BBA0922477">
    <w:name w:val="527C1B86607D4C1F9CCC90BBA0922477"/>
    <w:rsid w:val="00074ACF"/>
    <w:rPr>
      <w:rFonts w:eastAsiaTheme="minorHAnsi"/>
    </w:rPr>
  </w:style>
  <w:style w:type="paragraph" w:customStyle="1" w:styleId="30A3D7A83C684A378963074E4B55A688">
    <w:name w:val="30A3D7A83C684A378963074E4B55A688"/>
    <w:rsid w:val="00074ACF"/>
    <w:rPr>
      <w:rFonts w:eastAsiaTheme="minorHAnsi"/>
    </w:rPr>
  </w:style>
  <w:style w:type="paragraph" w:customStyle="1" w:styleId="FE877589CE434122AFA86363D86E03B2">
    <w:name w:val="FE877589CE434122AFA86363D86E03B2"/>
    <w:rsid w:val="00074ACF"/>
    <w:rPr>
      <w:rFonts w:eastAsiaTheme="minorHAnsi"/>
    </w:rPr>
  </w:style>
  <w:style w:type="paragraph" w:customStyle="1" w:styleId="9E27FD17AD1C498BAD97397FD111EB33">
    <w:name w:val="9E27FD17AD1C498BAD97397FD111EB33"/>
    <w:rsid w:val="00074ACF"/>
    <w:rPr>
      <w:rFonts w:eastAsiaTheme="minorHAnsi"/>
    </w:rPr>
  </w:style>
  <w:style w:type="paragraph" w:customStyle="1" w:styleId="F17643C1C00A4231B3BE2F19A705ECFF">
    <w:name w:val="F17643C1C00A4231B3BE2F19A705ECFF"/>
    <w:rsid w:val="00074ACF"/>
    <w:rPr>
      <w:rFonts w:eastAsiaTheme="minorHAnsi"/>
    </w:rPr>
  </w:style>
  <w:style w:type="paragraph" w:customStyle="1" w:styleId="3E36054FCC5B46C4976157B7919DC472">
    <w:name w:val="3E36054FCC5B46C4976157B7919DC472"/>
    <w:rsid w:val="00074ACF"/>
    <w:rPr>
      <w:rFonts w:eastAsiaTheme="minorHAnsi"/>
    </w:rPr>
  </w:style>
  <w:style w:type="paragraph" w:customStyle="1" w:styleId="8212460A051B4AECA68D28CD8A2C9F72">
    <w:name w:val="8212460A051B4AECA68D28CD8A2C9F72"/>
    <w:rsid w:val="00074ACF"/>
    <w:rPr>
      <w:rFonts w:eastAsiaTheme="minorHAnsi"/>
    </w:rPr>
  </w:style>
  <w:style w:type="paragraph" w:customStyle="1" w:styleId="9643ACF79E1940818C76489B09D40BC71">
    <w:name w:val="9643ACF79E1940818C76489B09D40BC71"/>
    <w:rsid w:val="00074ACF"/>
    <w:rPr>
      <w:rFonts w:eastAsiaTheme="minorHAnsi"/>
    </w:rPr>
  </w:style>
  <w:style w:type="paragraph" w:customStyle="1" w:styleId="F90E95B41FBD41AC864F7689E50239DF1">
    <w:name w:val="F90E95B41FBD41AC864F7689E50239DF1"/>
    <w:rsid w:val="00074ACF"/>
    <w:rPr>
      <w:rFonts w:eastAsiaTheme="minorHAnsi"/>
    </w:rPr>
  </w:style>
  <w:style w:type="paragraph" w:customStyle="1" w:styleId="B51D61EACC1B4E96ADBE7E11B4A246AD1">
    <w:name w:val="B51D61EACC1B4E96ADBE7E11B4A246AD1"/>
    <w:rsid w:val="00074ACF"/>
    <w:rPr>
      <w:rFonts w:eastAsiaTheme="minorHAnsi"/>
    </w:rPr>
  </w:style>
  <w:style w:type="paragraph" w:customStyle="1" w:styleId="BFD490447E544768BA9EA4BB0D2607151">
    <w:name w:val="BFD490447E544768BA9EA4BB0D2607151"/>
    <w:rsid w:val="00074ACF"/>
    <w:rPr>
      <w:rFonts w:eastAsiaTheme="minorHAnsi"/>
    </w:rPr>
  </w:style>
  <w:style w:type="paragraph" w:customStyle="1" w:styleId="73EC9FB3CA57434388B334D88E8FB7BD1">
    <w:name w:val="73EC9FB3CA57434388B334D88E8FB7BD1"/>
    <w:rsid w:val="00074ACF"/>
    <w:rPr>
      <w:rFonts w:eastAsiaTheme="minorHAnsi"/>
    </w:rPr>
  </w:style>
  <w:style w:type="paragraph" w:customStyle="1" w:styleId="794B680E6A854398B93A1DC6FBC744071">
    <w:name w:val="794B680E6A854398B93A1DC6FBC744071"/>
    <w:rsid w:val="00074ACF"/>
    <w:rPr>
      <w:rFonts w:eastAsiaTheme="minorHAnsi"/>
    </w:rPr>
  </w:style>
  <w:style w:type="paragraph" w:customStyle="1" w:styleId="F47529DF275B47AE8AA6DB3DED20C9D91">
    <w:name w:val="F47529DF275B47AE8AA6DB3DED20C9D91"/>
    <w:rsid w:val="00074ACF"/>
    <w:rPr>
      <w:rFonts w:eastAsiaTheme="minorHAnsi"/>
    </w:rPr>
  </w:style>
  <w:style w:type="paragraph" w:customStyle="1" w:styleId="8EC6F8BC8E6249BA9242EEEF514936E91">
    <w:name w:val="8EC6F8BC8E6249BA9242EEEF514936E91"/>
    <w:rsid w:val="00074ACF"/>
    <w:rPr>
      <w:rFonts w:eastAsiaTheme="minorHAnsi"/>
    </w:rPr>
  </w:style>
  <w:style w:type="paragraph" w:customStyle="1" w:styleId="8C10A1AB20514E8C970288E151A609ED1">
    <w:name w:val="8C10A1AB20514E8C970288E151A609ED1"/>
    <w:rsid w:val="00074ACF"/>
    <w:rPr>
      <w:rFonts w:eastAsiaTheme="minorHAnsi"/>
    </w:rPr>
  </w:style>
  <w:style w:type="paragraph" w:customStyle="1" w:styleId="7673B04C2F61442CB27244AD607F78871">
    <w:name w:val="7673B04C2F61442CB27244AD607F78871"/>
    <w:rsid w:val="00074ACF"/>
    <w:rPr>
      <w:rFonts w:eastAsiaTheme="minorHAnsi"/>
    </w:rPr>
  </w:style>
  <w:style w:type="paragraph" w:customStyle="1" w:styleId="88331AE67FFD48E592DE419453D486061">
    <w:name w:val="88331AE67FFD48E592DE419453D486061"/>
    <w:rsid w:val="00074ACF"/>
    <w:rPr>
      <w:rFonts w:eastAsiaTheme="minorHAnsi"/>
    </w:rPr>
  </w:style>
  <w:style w:type="paragraph" w:customStyle="1" w:styleId="3E88D890A3D54364B0EB369E2638E2D01">
    <w:name w:val="3E88D890A3D54364B0EB369E2638E2D01"/>
    <w:rsid w:val="00074ACF"/>
    <w:rPr>
      <w:rFonts w:eastAsiaTheme="minorHAnsi"/>
    </w:rPr>
  </w:style>
  <w:style w:type="paragraph" w:customStyle="1" w:styleId="EE72F54722E545BAA12A7CE7B633B4271">
    <w:name w:val="EE72F54722E545BAA12A7CE7B633B4271"/>
    <w:rsid w:val="00074ACF"/>
    <w:rPr>
      <w:rFonts w:eastAsiaTheme="minorHAnsi"/>
    </w:rPr>
  </w:style>
  <w:style w:type="paragraph" w:customStyle="1" w:styleId="1508786FB9D048C4B6C105A5107E7CFD1">
    <w:name w:val="1508786FB9D048C4B6C105A5107E7CFD1"/>
    <w:rsid w:val="00074ACF"/>
    <w:rPr>
      <w:rFonts w:eastAsiaTheme="minorHAnsi"/>
    </w:rPr>
  </w:style>
  <w:style w:type="paragraph" w:customStyle="1" w:styleId="1684D0B89309403C8A486ACF6A8678D51">
    <w:name w:val="1684D0B89309403C8A486ACF6A8678D51"/>
    <w:rsid w:val="00074ACF"/>
    <w:rPr>
      <w:rFonts w:eastAsiaTheme="minorHAnsi"/>
    </w:rPr>
  </w:style>
  <w:style w:type="paragraph" w:customStyle="1" w:styleId="A7560AB3037841A3A43E4690122B2CF41">
    <w:name w:val="A7560AB3037841A3A43E4690122B2CF41"/>
    <w:rsid w:val="00074ACF"/>
    <w:rPr>
      <w:rFonts w:eastAsiaTheme="minorHAnsi"/>
    </w:rPr>
  </w:style>
  <w:style w:type="paragraph" w:customStyle="1" w:styleId="52C8687A598A449A9CB82346403FD4A11">
    <w:name w:val="52C8687A598A449A9CB82346403FD4A11"/>
    <w:rsid w:val="00074ACF"/>
    <w:rPr>
      <w:rFonts w:eastAsiaTheme="minorHAnsi"/>
    </w:rPr>
  </w:style>
  <w:style w:type="paragraph" w:customStyle="1" w:styleId="D703ED19E0A0432FBA377DAB9B6754ED1">
    <w:name w:val="D703ED19E0A0432FBA377DAB9B6754ED1"/>
    <w:rsid w:val="00074ACF"/>
    <w:rPr>
      <w:rFonts w:eastAsiaTheme="minorHAnsi"/>
    </w:rPr>
  </w:style>
  <w:style w:type="paragraph" w:customStyle="1" w:styleId="20F675EF37F24CEFB24B154BFC0BA33B1">
    <w:name w:val="20F675EF37F24CEFB24B154BFC0BA33B1"/>
    <w:rsid w:val="00074ACF"/>
    <w:rPr>
      <w:rFonts w:eastAsiaTheme="minorHAnsi"/>
    </w:rPr>
  </w:style>
  <w:style w:type="paragraph" w:customStyle="1" w:styleId="31B7898C635140EE813FB6CB5329703A1">
    <w:name w:val="31B7898C635140EE813FB6CB5329703A1"/>
    <w:rsid w:val="00074ACF"/>
    <w:rPr>
      <w:rFonts w:eastAsiaTheme="minorHAnsi"/>
    </w:rPr>
  </w:style>
  <w:style w:type="paragraph" w:customStyle="1" w:styleId="C7CB9AFD9E944E12A9E548726AA2504F1">
    <w:name w:val="C7CB9AFD9E944E12A9E548726AA2504F1"/>
    <w:rsid w:val="00074ACF"/>
    <w:rPr>
      <w:rFonts w:eastAsiaTheme="minorHAnsi"/>
    </w:rPr>
  </w:style>
  <w:style w:type="paragraph" w:customStyle="1" w:styleId="EC9480C3BF144C20B8979D8E1CF7E1C11">
    <w:name w:val="EC9480C3BF144C20B8979D8E1CF7E1C11"/>
    <w:rsid w:val="00074ACF"/>
    <w:rPr>
      <w:rFonts w:eastAsiaTheme="minorHAnsi"/>
    </w:rPr>
  </w:style>
  <w:style w:type="paragraph" w:customStyle="1" w:styleId="26ED781AE7CA46D1928C16053EA52BF01">
    <w:name w:val="26ED781AE7CA46D1928C16053EA52BF01"/>
    <w:rsid w:val="00074ACF"/>
    <w:rPr>
      <w:rFonts w:eastAsiaTheme="minorHAnsi"/>
    </w:rPr>
  </w:style>
  <w:style w:type="paragraph" w:customStyle="1" w:styleId="196488381511472989ACAFD9716A9CBB1">
    <w:name w:val="196488381511472989ACAFD9716A9CBB1"/>
    <w:rsid w:val="00074ACF"/>
    <w:rPr>
      <w:rFonts w:eastAsiaTheme="minorHAnsi"/>
    </w:rPr>
  </w:style>
  <w:style w:type="paragraph" w:customStyle="1" w:styleId="264F35566CC04445BBF82BC015FE109E1">
    <w:name w:val="264F35566CC04445BBF82BC015FE109E1"/>
    <w:rsid w:val="00074ACF"/>
    <w:rPr>
      <w:rFonts w:eastAsiaTheme="minorHAnsi"/>
    </w:rPr>
  </w:style>
  <w:style w:type="paragraph" w:customStyle="1" w:styleId="545905FD63B64E0B8672B9C5970B0EC61">
    <w:name w:val="545905FD63B64E0B8672B9C5970B0EC61"/>
    <w:rsid w:val="00074ACF"/>
    <w:rPr>
      <w:rFonts w:eastAsiaTheme="minorHAnsi"/>
    </w:rPr>
  </w:style>
  <w:style w:type="paragraph" w:customStyle="1" w:styleId="F786E6C7C37C47909A81A7922A170DCE1">
    <w:name w:val="F786E6C7C37C47909A81A7922A170DCE1"/>
    <w:rsid w:val="00074ACF"/>
    <w:rPr>
      <w:rFonts w:eastAsiaTheme="minorHAnsi"/>
    </w:rPr>
  </w:style>
  <w:style w:type="paragraph" w:customStyle="1" w:styleId="B831A9EC72C64E0CA611A201F0C960211">
    <w:name w:val="B831A9EC72C64E0CA611A201F0C960211"/>
    <w:rsid w:val="00074ACF"/>
    <w:rPr>
      <w:rFonts w:eastAsiaTheme="minorHAnsi"/>
    </w:rPr>
  </w:style>
  <w:style w:type="paragraph" w:customStyle="1" w:styleId="5326CF1378B347B38A2C946A117294A61">
    <w:name w:val="5326CF1378B347B38A2C946A117294A61"/>
    <w:rsid w:val="00074ACF"/>
    <w:rPr>
      <w:rFonts w:eastAsiaTheme="minorHAnsi"/>
    </w:rPr>
  </w:style>
  <w:style w:type="paragraph" w:customStyle="1" w:styleId="67862A83E7FD4CBD80A40885A310EB591">
    <w:name w:val="67862A83E7FD4CBD80A40885A310EB591"/>
    <w:rsid w:val="00074ACF"/>
    <w:rPr>
      <w:rFonts w:eastAsiaTheme="minorHAnsi"/>
    </w:rPr>
  </w:style>
  <w:style w:type="paragraph" w:customStyle="1" w:styleId="AB361644B99C43129FEEA6426BFFB1B41">
    <w:name w:val="AB361644B99C43129FEEA6426BFFB1B41"/>
    <w:rsid w:val="00074ACF"/>
    <w:rPr>
      <w:rFonts w:eastAsiaTheme="minorHAnsi"/>
    </w:rPr>
  </w:style>
  <w:style w:type="paragraph" w:customStyle="1" w:styleId="8A37A7E9C65346A0AA215C4AAD547F151">
    <w:name w:val="8A37A7E9C65346A0AA215C4AAD547F151"/>
    <w:rsid w:val="00074ACF"/>
    <w:rPr>
      <w:rFonts w:eastAsiaTheme="minorHAnsi"/>
    </w:rPr>
  </w:style>
  <w:style w:type="paragraph" w:customStyle="1" w:styleId="9C2D00357110490EAB56A58C03A99BD81">
    <w:name w:val="9C2D00357110490EAB56A58C03A99BD81"/>
    <w:rsid w:val="00074ACF"/>
    <w:rPr>
      <w:rFonts w:eastAsiaTheme="minorHAnsi"/>
    </w:rPr>
  </w:style>
  <w:style w:type="paragraph" w:customStyle="1" w:styleId="527C1B86607D4C1F9CCC90BBA09224771">
    <w:name w:val="527C1B86607D4C1F9CCC90BBA09224771"/>
    <w:rsid w:val="00074ACF"/>
    <w:rPr>
      <w:rFonts w:eastAsiaTheme="minorHAnsi"/>
    </w:rPr>
  </w:style>
  <w:style w:type="paragraph" w:customStyle="1" w:styleId="30A3D7A83C684A378963074E4B55A6881">
    <w:name w:val="30A3D7A83C684A378963074E4B55A6881"/>
    <w:rsid w:val="00074ACF"/>
    <w:rPr>
      <w:rFonts w:eastAsiaTheme="minorHAnsi"/>
    </w:rPr>
  </w:style>
  <w:style w:type="paragraph" w:customStyle="1" w:styleId="FE877589CE434122AFA86363D86E03B21">
    <w:name w:val="FE877589CE434122AFA86363D86E03B21"/>
    <w:rsid w:val="00074ACF"/>
    <w:rPr>
      <w:rFonts w:eastAsiaTheme="minorHAnsi"/>
    </w:rPr>
  </w:style>
  <w:style w:type="paragraph" w:customStyle="1" w:styleId="9E27FD17AD1C498BAD97397FD111EB331">
    <w:name w:val="9E27FD17AD1C498BAD97397FD111EB331"/>
    <w:rsid w:val="00074ACF"/>
    <w:rPr>
      <w:rFonts w:eastAsiaTheme="minorHAnsi"/>
    </w:rPr>
  </w:style>
  <w:style w:type="paragraph" w:customStyle="1" w:styleId="F17643C1C00A4231B3BE2F19A705ECFF1">
    <w:name w:val="F17643C1C00A4231B3BE2F19A705ECFF1"/>
    <w:rsid w:val="00074ACF"/>
    <w:rPr>
      <w:rFonts w:eastAsiaTheme="minorHAnsi"/>
    </w:rPr>
  </w:style>
  <w:style w:type="paragraph" w:customStyle="1" w:styleId="3E36054FCC5B46C4976157B7919DC4721">
    <w:name w:val="3E36054FCC5B46C4976157B7919DC4721"/>
    <w:rsid w:val="00074ACF"/>
    <w:rPr>
      <w:rFonts w:eastAsiaTheme="minorHAnsi"/>
    </w:rPr>
  </w:style>
  <w:style w:type="paragraph" w:customStyle="1" w:styleId="8212460A051B4AECA68D28CD8A2C9F721">
    <w:name w:val="8212460A051B4AECA68D28CD8A2C9F721"/>
    <w:rsid w:val="00074AC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Pennington Biomedical Research Center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2013-02-18T19:26:00Z</cp:lastPrinted>
  <dcterms:created xsi:type="dcterms:W3CDTF">2013-02-18T18:37:00Z</dcterms:created>
  <dcterms:modified xsi:type="dcterms:W3CDTF">2013-02-19T16:31:00Z</dcterms:modified>
</cp:coreProperties>
</file>