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946"/>
        <w:gridCol w:w="990"/>
        <w:gridCol w:w="1170"/>
        <w:gridCol w:w="5130"/>
        <w:gridCol w:w="2250"/>
        <w:gridCol w:w="1620"/>
        <w:gridCol w:w="1795"/>
      </w:tblGrid>
      <w:tr w:rsidR="00BC517D" w:rsidRPr="00290A62" w:rsidTr="00AA0384">
        <w:trPr>
          <w:trHeight w:val="530"/>
        </w:trPr>
        <w:tc>
          <w:tcPr>
            <w:tcW w:w="2425" w:type="dxa"/>
            <w:gridSpan w:val="3"/>
            <w:vAlign w:val="center"/>
          </w:tcPr>
          <w:p w:rsidR="00BC517D" w:rsidRPr="00290A62" w:rsidRDefault="00DF633A" w:rsidP="00515AC1">
            <w:pPr>
              <w:pStyle w:val="BodyText"/>
              <w:rPr>
                <w:rStyle w:val="Strong"/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PBRC Study #</w:t>
            </w:r>
            <w:r w:rsidR="00BC517D" w:rsidRPr="00290A62">
              <w:rPr>
                <w:rStyle w:val="Strong"/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2"/>
            <w:vAlign w:val="center"/>
          </w:tcPr>
          <w:p w:rsidR="00BC517D" w:rsidRPr="003F4C4F" w:rsidRDefault="00BC517D" w:rsidP="003F4C4F">
            <w:pPr>
              <w:pStyle w:val="BodyText"/>
              <w:spacing w:after="0"/>
              <w:rPr>
                <w:rStyle w:val="Strong"/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BC517D" w:rsidRPr="00290A62" w:rsidRDefault="00BC517D" w:rsidP="00515AC1">
            <w:pPr>
              <w:pStyle w:val="BodyText"/>
              <w:rPr>
                <w:rStyle w:val="Strong"/>
                <w:rFonts w:ascii="Tahoma" w:hAnsi="Tahoma" w:cs="Tahoma"/>
                <w:sz w:val="20"/>
                <w:szCs w:val="20"/>
              </w:rPr>
            </w:pPr>
            <w:r w:rsidRPr="00290A62">
              <w:rPr>
                <w:rStyle w:val="Strong"/>
                <w:rFonts w:ascii="Tahoma" w:hAnsi="Tahoma" w:cs="Tahoma"/>
                <w:sz w:val="20"/>
                <w:szCs w:val="20"/>
              </w:rPr>
              <w:t>Site Name/Number:</w:t>
            </w:r>
          </w:p>
        </w:tc>
        <w:tc>
          <w:tcPr>
            <w:tcW w:w="3415" w:type="dxa"/>
            <w:gridSpan w:val="2"/>
            <w:vMerge w:val="restart"/>
          </w:tcPr>
          <w:p w:rsidR="00BC517D" w:rsidRDefault="00BC517D" w:rsidP="003F4C4F">
            <w:pPr>
              <w:tabs>
                <w:tab w:val="center" w:pos="4680"/>
                <w:tab w:val="right" w:pos="9360"/>
              </w:tabs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F4C4F" w:rsidRPr="006A44BF" w:rsidRDefault="003F4C4F" w:rsidP="00FC431B">
            <w:pPr>
              <w:tabs>
                <w:tab w:val="center" w:pos="4680"/>
                <w:tab w:val="right" w:pos="9360"/>
              </w:tabs>
              <w:spacing w:before="120" w:after="0"/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C517D" w:rsidRPr="00290A62" w:rsidTr="00AA0384">
        <w:trPr>
          <w:trHeight w:val="593"/>
        </w:trPr>
        <w:tc>
          <w:tcPr>
            <w:tcW w:w="2425" w:type="dxa"/>
            <w:gridSpan w:val="3"/>
            <w:vAlign w:val="center"/>
          </w:tcPr>
          <w:p w:rsidR="00DF633A" w:rsidRPr="00DF633A" w:rsidRDefault="00BC517D" w:rsidP="00DF633A">
            <w:pPr>
              <w:pStyle w:val="BodyText"/>
              <w:spacing w:after="0" w:line="240" w:lineRule="auto"/>
              <w:rPr>
                <w:rStyle w:val="Strong"/>
                <w:rFonts w:ascii="Tahoma" w:hAnsi="Tahoma" w:cs="Tahoma"/>
                <w:sz w:val="20"/>
                <w:szCs w:val="20"/>
              </w:rPr>
            </w:pPr>
            <w:r w:rsidRPr="00DF633A">
              <w:rPr>
                <w:rStyle w:val="Strong"/>
                <w:rFonts w:ascii="Tahoma" w:hAnsi="Tahoma" w:cs="Tahoma"/>
                <w:sz w:val="20"/>
                <w:szCs w:val="20"/>
              </w:rPr>
              <w:t xml:space="preserve">Protocol Title </w:t>
            </w:r>
          </w:p>
          <w:p w:rsidR="00BC517D" w:rsidRPr="00DF633A" w:rsidRDefault="00BC517D" w:rsidP="00DF633A">
            <w:pPr>
              <w:pStyle w:val="BodyText"/>
              <w:spacing w:after="0" w:line="240" w:lineRule="auto"/>
              <w:rPr>
                <w:rStyle w:val="Strong"/>
                <w:rFonts w:ascii="Tahoma" w:hAnsi="Tahoma" w:cs="Tahoma"/>
                <w:sz w:val="16"/>
                <w:szCs w:val="16"/>
              </w:rPr>
            </w:pPr>
            <w:r w:rsidRPr="00DF633A">
              <w:rPr>
                <w:rStyle w:val="Strong"/>
                <w:rFonts w:ascii="Tahoma" w:hAnsi="Tahoma" w:cs="Tahoma"/>
                <w:sz w:val="16"/>
                <w:szCs w:val="16"/>
              </w:rPr>
              <w:t>(Abbreviated</w:t>
            </w:r>
            <w:r w:rsidR="00DF633A" w:rsidRPr="00DF633A">
              <w:rPr>
                <w:rStyle w:val="Strong"/>
                <w:rFonts w:ascii="Tahoma" w:hAnsi="Tahoma" w:cs="Tahoma"/>
                <w:sz w:val="16"/>
                <w:szCs w:val="16"/>
              </w:rPr>
              <w:t xml:space="preserve"> or Acronym</w:t>
            </w:r>
            <w:r w:rsidRPr="00DF633A">
              <w:rPr>
                <w:rStyle w:val="Strong"/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6300" w:type="dxa"/>
            <w:gridSpan w:val="2"/>
            <w:vAlign w:val="center"/>
          </w:tcPr>
          <w:p w:rsidR="00BC517D" w:rsidRPr="00FC431B" w:rsidRDefault="00BC517D" w:rsidP="003F4C4F">
            <w:pPr>
              <w:pStyle w:val="BodyText"/>
              <w:spacing w:after="0"/>
              <w:rPr>
                <w:rStyle w:val="Strong"/>
                <w:rFonts w:ascii="Tahoma" w:hAnsi="Tahoma" w:cs="Tahoma"/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BC517D" w:rsidRPr="00290A62" w:rsidRDefault="00BC517D" w:rsidP="00515AC1">
            <w:pPr>
              <w:pStyle w:val="BodyText"/>
              <w:rPr>
                <w:rStyle w:val="Strong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vMerge/>
          </w:tcPr>
          <w:p w:rsidR="00BC517D" w:rsidRPr="00290A62" w:rsidRDefault="00BC517D" w:rsidP="00515AC1">
            <w:pPr>
              <w:tabs>
                <w:tab w:val="center" w:pos="4680"/>
                <w:tab w:val="right" w:pos="93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C517D" w:rsidRPr="00290A62" w:rsidTr="00AA0384">
        <w:trPr>
          <w:trHeight w:val="638"/>
        </w:trPr>
        <w:tc>
          <w:tcPr>
            <w:tcW w:w="2425" w:type="dxa"/>
            <w:gridSpan w:val="3"/>
            <w:tcBorders>
              <w:bottom w:val="single" w:sz="4" w:space="0" w:color="000000"/>
            </w:tcBorders>
            <w:vAlign w:val="center"/>
          </w:tcPr>
          <w:p w:rsidR="00BC517D" w:rsidRPr="00290A62" w:rsidRDefault="00BC517D" w:rsidP="00515AC1">
            <w:pPr>
              <w:pStyle w:val="BodyText"/>
              <w:rPr>
                <w:rStyle w:val="Strong"/>
                <w:rFonts w:ascii="Tahoma" w:hAnsi="Tahoma" w:cs="Tahoma"/>
                <w:sz w:val="20"/>
                <w:szCs w:val="20"/>
              </w:rPr>
            </w:pPr>
            <w:r w:rsidRPr="00290A62">
              <w:rPr>
                <w:rStyle w:val="Strong"/>
                <w:rFonts w:ascii="Tahoma" w:hAnsi="Tahoma" w:cs="Tahoma"/>
                <w:sz w:val="20"/>
                <w:szCs w:val="20"/>
              </w:rPr>
              <w:t>Principal Investigator:</w:t>
            </w:r>
          </w:p>
        </w:tc>
        <w:tc>
          <w:tcPr>
            <w:tcW w:w="6300" w:type="dxa"/>
            <w:gridSpan w:val="2"/>
            <w:tcBorders>
              <w:bottom w:val="single" w:sz="4" w:space="0" w:color="000000"/>
            </w:tcBorders>
            <w:vAlign w:val="center"/>
          </w:tcPr>
          <w:p w:rsidR="00BC517D" w:rsidRPr="00FC431B" w:rsidRDefault="00BC517D" w:rsidP="00FC431B">
            <w:pPr>
              <w:pStyle w:val="BodyText"/>
              <w:spacing w:after="0"/>
              <w:rPr>
                <w:rStyle w:val="Strong"/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vAlign w:val="center"/>
          </w:tcPr>
          <w:p w:rsidR="00BC517D" w:rsidRPr="00290A62" w:rsidRDefault="0074706A" w:rsidP="00515AC1">
            <w:pPr>
              <w:pStyle w:val="BodyText"/>
              <w:rPr>
                <w:rStyle w:val="Strong"/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IRB Reporting Date of Tracking Log</w:t>
            </w:r>
            <w:r w:rsidR="00AA0384">
              <w:rPr>
                <w:rStyle w:val="Strong"/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415" w:type="dxa"/>
            <w:gridSpan w:val="2"/>
            <w:tcBorders>
              <w:bottom w:val="single" w:sz="4" w:space="0" w:color="000000"/>
            </w:tcBorders>
          </w:tcPr>
          <w:p w:rsidR="00BC517D" w:rsidRDefault="00BC517D" w:rsidP="006A44BF">
            <w:pPr>
              <w:tabs>
                <w:tab w:val="center" w:pos="4680"/>
                <w:tab w:val="right" w:pos="9360"/>
              </w:tabs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A44BF" w:rsidRPr="006A44BF" w:rsidRDefault="006A44BF" w:rsidP="006A44BF">
            <w:pPr>
              <w:tabs>
                <w:tab w:val="center" w:pos="4680"/>
                <w:tab w:val="right" w:pos="9360"/>
              </w:tabs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F633A" w:rsidRPr="00290A62" w:rsidTr="00AA0384">
        <w:tc>
          <w:tcPr>
            <w:tcW w:w="489" w:type="dxa"/>
            <w:shd w:val="clear" w:color="auto" w:fill="D9D9D9"/>
            <w:vAlign w:val="center"/>
          </w:tcPr>
          <w:p w:rsidR="00DF633A" w:rsidRPr="00CF485F" w:rsidRDefault="00DF633A" w:rsidP="00BC517D">
            <w:pPr>
              <w:pStyle w:val="BodyText"/>
              <w:rPr>
                <w:rStyle w:val="Strong"/>
                <w:rFonts w:ascii="Tahoma" w:hAnsi="Tahoma" w:cs="Tahoma"/>
                <w:sz w:val="16"/>
                <w:szCs w:val="16"/>
              </w:rPr>
            </w:pPr>
            <w:r w:rsidRPr="00CF485F">
              <w:rPr>
                <w:rStyle w:val="Strong"/>
                <w:rFonts w:ascii="Tahoma" w:hAnsi="Tahoma" w:cs="Tahoma"/>
                <w:sz w:val="16"/>
                <w:szCs w:val="16"/>
              </w:rPr>
              <w:t>Ref</w:t>
            </w:r>
            <w:r w:rsidRPr="00CF485F">
              <w:rPr>
                <w:rStyle w:val="Strong"/>
                <w:rFonts w:ascii="Tahoma" w:hAnsi="Tahoma" w:cs="Tahoma"/>
                <w:sz w:val="16"/>
                <w:szCs w:val="16"/>
              </w:rPr>
              <w:br/>
              <w:t>No.</w:t>
            </w:r>
          </w:p>
        </w:tc>
        <w:tc>
          <w:tcPr>
            <w:tcW w:w="946" w:type="dxa"/>
            <w:shd w:val="clear" w:color="auto" w:fill="D9D9D9"/>
            <w:vAlign w:val="center"/>
          </w:tcPr>
          <w:p w:rsidR="00DF633A" w:rsidRPr="00CF485F" w:rsidRDefault="00DF633A" w:rsidP="00BC517D">
            <w:pPr>
              <w:pStyle w:val="BodyText"/>
              <w:rPr>
                <w:rStyle w:val="Strong"/>
                <w:rFonts w:ascii="Tahoma" w:hAnsi="Tahoma" w:cs="Tahoma"/>
                <w:sz w:val="16"/>
                <w:szCs w:val="16"/>
              </w:rPr>
            </w:pPr>
            <w:r w:rsidRPr="00CF485F">
              <w:rPr>
                <w:rStyle w:val="Strong"/>
                <w:rFonts w:ascii="Tahoma" w:hAnsi="Tahoma" w:cs="Tahoma"/>
                <w:sz w:val="16"/>
                <w:szCs w:val="16"/>
              </w:rPr>
              <w:t>Subject</w:t>
            </w:r>
            <w:r w:rsidRPr="00CF485F">
              <w:rPr>
                <w:rStyle w:val="Strong"/>
                <w:rFonts w:ascii="Tahoma" w:hAnsi="Tahoma" w:cs="Tahoma"/>
                <w:sz w:val="16"/>
                <w:szCs w:val="16"/>
              </w:rPr>
              <w:br/>
              <w:t>ID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DF633A" w:rsidRPr="00CF485F" w:rsidRDefault="00DF633A" w:rsidP="00BC517D">
            <w:pPr>
              <w:pStyle w:val="BodyText"/>
              <w:rPr>
                <w:rStyle w:val="Strong"/>
                <w:rFonts w:ascii="Tahoma" w:hAnsi="Tahoma" w:cs="Tahoma"/>
                <w:sz w:val="16"/>
                <w:szCs w:val="16"/>
              </w:rPr>
            </w:pPr>
            <w:r w:rsidRPr="00CF485F">
              <w:rPr>
                <w:rStyle w:val="Strong"/>
                <w:rFonts w:ascii="Tahoma" w:hAnsi="Tahoma" w:cs="Tahoma"/>
                <w:sz w:val="16"/>
                <w:szCs w:val="16"/>
              </w:rPr>
              <w:t>Date of Deviation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DF633A" w:rsidRPr="00CF485F" w:rsidRDefault="00DF633A" w:rsidP="00CF485F">
            <w:pPr>
              <w:pStyle w:val="BodyText"/>
              <w:rPr>
                <w:rStyle w:val="Strong"/>
                <w:rFonts w:ascii="Tahoma" w:hAnsi="Tahoma" w:cs="Tahoma"/>
                <w:sz w:val="16"/>
                <w:szCs w:val="16"/>
              </w:rPr>
            </w:pPr>
            <w:r w:rsidRPr="00CF485F">
              <w:rPr>
                <w:rStyle w:val="Strong"/>
                <w:rFonts w:ascii="Tahoma" w:hAnsi="Tahoma" w:cs="Tahoma"/>
                <w:sz w:val="16"/>
                <w:szCs w:val="16"/>
              </w:rPr>
              <w:t>Date PI was notified</w:t>
            </w:r>
          </w:p>
        </w:tc>
        <w:tc>
          <w:tcPr>
            <w:tcW w:w="5130" w:type="dxa"/>
            <w:shd w:val="clear" w:color="auto" w:fill="D9D9D9"/>
            <w:vAlign w:val="center"/>
          </w:tcPr>
          <w:p w:rsidR="00DF633A" w:rsidRPr="00290A62" w:rsidRDefault="00DF633A" w:rsidP="00BC517D">
            <w:pPr>
              <w:pStyle w:val="BodyText"/>
              <w:rPr>
                <w:rStyle w:val="Strong"/>
                <w:rFonts w:ascii="Tahoma" w:hAnsi="Tahoma" w:cs="Tahoma"/>
                <w:sz w:val="20"/>
                <w:szCs w:val="20"/>
              </w:rPr>
            </w:pPr>
            <w:r w:rsidRPr="00290A62">
              <w:rPr>
                <w:rStyle w:val="Strong"/>
                <w:rFonts w:ascii="Tahoma" w:hAnsi="Tahoma" w:cs="Tahoma"/>
                <w:sz w:val="20"/>
                <w:szCs w:val="20"/>
              </w:rPr>
              <w:t>Deviation Description</w:t>
            </w:r>
          </w:p>
        </w:tc>
        <w:tc>
          <w:tcPr>
            <w:tcW w:w="3870" w:type="dxa"/>
            <w:gridSpan w:val="2"/>
            <w:shd w:val="clear" w:color="auto" w:fill="D9D9D9"/>
            <w:vAlign w:val="center"/>
          </w:tcPr>
          <w:p w:rsidR="00DF633A" w:rsidRPr="00290A62" w:rsidRDefault="00DF633A" w:rsidP="00BC517D">
            <w:pPr>
              <w:pStyle w:val="BodyText"/>
              <w:rPr>
                <w:rStyle w:val="Strong"/>
                <w:rFonts w:ascii="Tahoma" w:hAnsi="Tahoma" w:cs="Tahoma"/>
                <w:sz w:val="20"/>
                <w:szCs w:val="20"/>
              </w:rPr>
            </w:pPr>
            <w:r w:rsidRPr="00CF485F">
              <w:rPr>
                <w:rStyle w:val="Strong"/>
                <w:rFonts w:ascii="Tahoma" w:hAnsi="Tahoma" w:cs="Tahoma"/>
                <w:sz w:val="16"/>
                <w:szCs w:val="16"/>
              </w:rPr>
              <w:t>Describe the corrective action taken by the investigators to avoid reoccurrence.</w:t>
            </w:r>
          </w:p>
        </w:tc>
        <w:tc>
          <w:tcPr>
            <w:tcW w:w="1795" w:type="dxa"/>
            <w:shd w:val="clear" w:color="auto" w:fill="D9D9D9"/>
            <w:vAlign w:val="center"/>
          </w:tcPr>
          <w:p w:rsidR="00DF633A" w:rsidRPr="00CF485F" w:rsidRDefault="00DF633A" w:rsidP="00BC517D">
            <w:pPr>
              <w:pStyle w:val="BodyText"/>
              <w:rPr>
                <w:rStyle w:val="Strong"/>
                <w:rFonts w:ascii="Tahoma" w:hAnsi="Tahoma" w:cs="Tahoma"/>
                <w:sz w:val="16"/>
                <w:szCs w:val="16"/>
              </w:rPr>
            </w:pPr>
            <w:r>
              <w:rPr>
                <w:rStyle w:val="Strong"/>
                <w:rFonts w:ascii="Tahoma" w:hAnsi="Tahoma" w:cs="Tahoma"/>
                <w:sz w:val="16"/>
                <w:szCs w:val="16"/>
              </w:rPr>
              <w:t>Printed name of</w:t>
            </w:r>
            <w:r w:rsidRPr="00CF485F">
              <w:rPr>
                <w:rStyle w:val="Strong"/>
                <w:rFonts w:ascii="Tahoma" w:hAnsi="Tahoma" w:cs="Tahoma"/>
                <w:sz w:val="16"/>
                <w:szCs w:val="16"/>
              </w:rPr>
              <w:t xml:space="preserve"> person completing the entry</w:t>
            </w:r>
          </w:p>
        </w:tc>
      </w:tr>
      <w:tr w:rsidR="00DF633A" w:rsidRPr="00290A62" w:rsidTr="006A44BF">
        <w:trPr>
          <w:trHeight w:val="1080"/>
        </w:trPr>
        <w:tc>
          <w:tcPr>
            <w:tcW w:w="489" w:type="dxa"/>
            <w:vAlign w:val="center"/>
          </w:tcPr>
          <w:p w:rsidR="00DF633A" w:rsidRPr="00290A62" w:rsidRDefault="00DF633A" w:rsidP="00AA0384">
            <w:pPr>
              <w:pStyle w:val="BodyText4"/>
              <w:jc w:val="center"/>
              <w:rPr>
                <w:rStyle w:val="Strong"/>
                <w:rFonts w:ascii="Tahoma" w:hAnsi="Tahoma" w:cs="Tahoma"/>
                <w:sz w:val="20"/>
                <w:szCs w:val="20"/>
              </w:rPr>
            </w:pPr>
            <w:r w:rsidRPr="00290A62">
              <w:rPr>
                <w:rStyle w:val="Strong"/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46" w:type="dxa"/>
          </w:tcPr>
          <w:p w:rsidR="00DF633A" w:rsidRPr="00290A62" w:rsidRDefault="00DF633A" w:rsidP="00BC51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F633A" w:rsidRPr="00290A62" w:rsidRDefault="00DF633A" w:rsidP="00BC51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F633A" w:rsidRPr="00290A62" w:rsidRDefault="00DF633A" w:rsidP="00BC51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30" w:type="dxa"/>
          </w:tcPr>
          <w:p w:rsidR="00DF633A" w:rsidRPr="00290A62" w:rsidRDefault="00DF633A" w:rsidP="00BC51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F633A" w:rsidRPr="00290A62" w:rsidRDefault="00DF633A" w:rsidP="00BC51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:rsidR="00DF633A" w:rsidRPr="00290A62" w:rsidRDefault="00DF633A" w:rsidP="00BC51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DF633A" w:rsidRPr="00290A62" w:rsidRDefault="00DF633A" w:rsidP="00BC51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F633A" w:rsidRPr="00290A62" w:rsidTr="006A44BF">
        <w:trPr>
          <w:trHeight w:val="1080"/>
        </w:trPr>
        <w:tc>
          <w:tcPr>
            <w:tcW w:w="489" w:type="dxa"/>
            <w:vAlign w:val="center"/>
          </w:tcPr>
          <w:p w:rsidR="00DF633A" w:rsidRPr="00290A62" w:rsidRDefault="00DF633A" w:rsidP="00AA0384">
            <w:pPr>
              <w:pStyle w:val="BodyText4"/>
              <w:jc w:val="center"/>
              <w:rPr>
                <w:rStyle w:val="Strong"/>
                <w:rFonts w:ascii="Tahoma" w:hAnsi="Tahoma" w:cs="Tahoma"/>
                <w:sz w:val="20"/>
                <w:szCs w:val="20"/>
              </w:rPr>
            </w:pPr>
            <w:r w:rsidRPr="00290A62">
              <w:rPr>
                <w:rStyle w:val="Strong"/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46" w:type="dxa"/>
          </w:tcPr>
          <w:p w:rsidR="00DF633A" w:rsidRPr="00290A62" w:rsidRDefault="00DF633A" w:rsidP="00BC51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F633A" w:rsidRPr="00290A62" w:rsidRDefault="00DF633A" w:rsidP="00BC51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F633A" w:rsidRPr="00290A62" w:rsidRDefault="00DF633A" w:rsidP="00BC51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30" w:type="dxa"/>
          </w:tcPr>
          <w:p w:rsidR="00DF633A" w:rsidRPr="00290A62" w:rsidRDefault="00DF633A" w:rsidP="00BC51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F633A" w:rsidRPr="00290A62" w:rsidRDefault="00DF633A" w:rsidP="00BC51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:rsidR="00DF633A" w:rsidRPr="00290A62" w:rsidRDefault="00DF633A" w:rsidP="00BC51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DF633A" w:rsidRPr="00290A62" w:rsidRDefault="00DF633A" w:rsidP="00BC51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F633A" w:rsidRPr="00290A62" w:rsidTr="006A44BF">
        <w:trPr>
          <w:trHeight w:val="1080"/>
        </w:trPr>
        <w:tc>
          <w:tcPr>
            <w:tcW w:w="489" w:type="dxa"/>
            <w:vAlign w:val="center"/>
          </w:tcPr>
          <w:p w:rsidR="00DF633A" w:rsidRPr="00290A62" w:rsidRDefault="00DF633A" w:rsidP="00AA0384">
            <w:pPr>
              <w:pStyle w:val="BodyText4"/>
              <w:jc w:val="center"/>
              <w:rPr>
                <w:rStyle w:val="Strong"/>
                <w:rFonts w:ascii="Tahoma" w:hAnsi="Tahoma" w:cs="Tahoma"/>
                <w:sz w:val="20"/>
                <w:szCs w:val="20"/>
              </w:rPr>
            </w:pPr>
            <w:r w:rsidRPr="00290A62">
              <w:rPr>
                <w:rStyle w:val="Strong"/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46" w:type="dxa"/>
          </w:tcPr>
          <w:p w:rsidR="00DF633A" w:rsidRPr="00290A62" w:rsidRDefault="00DF633A" w:rsidP="00BC51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F633A" w:rsidRPr="00290A62" w:rsidRDefault="00DF633A" w:rsidP="00BC51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F633A" w:rsidRPr="00290A62" w:rsidRDefault="00DF633A" w:rsidP="00BC51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30" w:type="dxa"/>
          </w:tcPr>
          <w:p w:rsidR="00DF633A" w:rsidRPr="00290A62" w:rsidRDefault="00DF633A" w:rsidP="00BC51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F633A" w:rsidRPr="00290A62" w:rsidRDefault="00DF633A" w:rsidP="00BC51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:rsidR="00DF633A" w:rsidRPr="00290A62" w:rsidRDefault="00DF633A" w:rsidP="00BC51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DF633A" w:rsidRPr="00290A62" w:rsidRDefault="00DF633A" w:rsidP="00BC51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F633A" w:rsidRPr="00290A62" w:rsidTr="006A44BF">
        <w:trPr>
          <w:trHeight w:val="1080"/>
        </w:trPr>
        <w:tc>
          <w:tcPr>
            <w:tcW w:w="489" w:type="dxa"/>
            <w:vAlign w:val="center"/>
          </w:tcPr>
          <w:p w:rsidR="00DF633A" w:rsidRPr="00290A62" w:rsidRDefault="00DF633A" w:rsidP="00AA0384">
            <w:pPr>
              <w:pStyle w:val="BodyText4"/>
              <w:jc w:val="center"/>
              <w:rPr>
                <w:rStyle w:val="Strong"/>
                <w:rFonts w:ascii="Tahoma" w:hAnsi="Tahoma" w:cs="Tahoma"/>
                <w:sz w:val="20"/>
                <w:szCs w:val="20"/>
              </w:rPr>
            </w:pPr>
            <w:r w:rsidRPr="00290A62">
              <w:rPr>
                <w:rStyle w:val="Strong"/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46" w:type="dxa"/>
          </w:tcPr>
          <w:p w:rsidR="00DF633A" w:rsidRPr="00290A62" w:rsidRDefault="00DF633A" w:rsidP="00BC51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F633A" w:rsidRPr="00290A62" w:rsidRDefault="00DF633A" w:rsidP="00BC51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F633A" w:rsidRPr="00290A62" w:rsidRDefault="00DF633A" w:rsidP="00BC51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30" w:type="dxa"/>
          </w:tcPr>
          <w:p w:rsidR="00DF633A" w:rsidRPr="00290A62" w:rsidRDefault="00DF633A" w:rsidP="00BC51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F633A" w:rsidRPr="00290A62" w:rsidRDefault="00DF633A" w:rsidP="00BC51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:rsidR="00DF633A" w:rsidRPr="00290A62" w:rsidRDefault="00DF633A" w:rsidP="00BC51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DF633A" w:rsidRPr="00290A62" w:rsidRDefault="00DF633A" w:rsidP="00BC51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F633A" w:rsidRPr="00290A62" w:rsidTr="006A44BF">
        <w:trPr>
          <w:trHeight w:val="1080"/>
        </w:trPr>
        <w:tc>
          <w:tcPr>
            <w:tcW w:w="489" w:type="dxa"/>
            <w:vAlign w:val="center"/>
          </w:tcPr>
          <w:p w:rsidR="00DF633A" w:rsidRPr="00290A62" w:rsidRDefault="00DF633A" w:rsidP="00AA0384">
            <w:pPr>
              <w:pStyle w:val="BodyText4"/>
              <w:jc w:val="center"/>
              <w:rPr>
                <w:rStyle w:val="Strong"/>
                <w:rFonts w:ascii="Tahoma" w:hAnsi="Tahoma" w:cs="Tahoma"/>
                <w:sz w:val="20"/>
                <w:szCs w:val="20"/>
              </w:rPr>
            </w:pPr>
            <w:r w:rsidRPr="00290A62">
              <w:rPr>
                <w:rStyle w:val="Strong"/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46" w:type="dxa"/>
          </w:tcPr>
          <w:p w:rsidR="00DF633A" w:rsidRPr="00290A62" w:rsidRDefault="00DF633A" w:rsidP="00BC51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F633A" w:rsidRPr="00290A62" w:rsidRDefault="00DF633A" w:rsidP="00BC51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F633A" w:rsidRPr="00290A62" w:rsidRDefault="00DF633A" w:rsidP="00BC51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30" w:type="dxa"/>
          </w:tcPr>
          <w:p w:rsidR="00DF633A" w:rsidRPr="00290A62" w:rsidRDefault="00DF633A" w:rsidP="00BC51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F633A" w:rsidRPr="00290A62" w:rsidRDefault="00DF633A" w:rsidP="00BC51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:rsidR="00DF633A" w:rsidRPr="00290A62" w:rsidRDefault="00DF633A" w:rsidP="00BC51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DF633A" w:rsidRPr="00290A62" w:rsidRDefault="00DF633A" w:rsidP="00BC51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F633A" w:rsidRPr="00290A62" w:rsidTr="006A44BF">
        <w:trPr>
          <w:trHeight w:val="1080"/>
        </w:trPr>
        <w:tc>
          <w:tcPr>
            <w:tcW w:w="489" w:type="dxa"/>
            <w:vAlign w:val="center"/>
          </w:tcPr>
          <w:p w:rsidR="00DF633A" w:rsidRPr="00290A62" w:rsidRDefault="00DF633A" w:rsidP="00AA0384">
            <w:pPr>
              <w:pStyle w:val="BodyText4"/>
              <w:jc w:val="center"/>
              <w:rPr>
                <w:rStyle w:val="Strong"/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946" w:type="dxa"/>
          </w:tcPr>
          <w:p w:rsidR="00DF633A" w:rsidRPr="00290A62" w:rsidRDefault="00DF633A" w:rsidP="00BC51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F633A" w:rsidRPr="00290A62" w:rsidRDefault="00DF633A" w:rsidP="00BC51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DF633A" w:rsidRPr="00290A62" w:rsidRDefault="00DF633A" w:rsidP="00BC51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30" w:type="dxa"/>
          </w:tcPr>
          <w:p w:rsidR="00DF633A" w:rsidRPr="00290A62" w:rsidRDefault="00DF633A" w:rsidP="00BC51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:rsidR="00DF633A" w:rsidRPr="00290A62" w:rsidRDefault="00DF633A" w:rsidP="00BC51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DF633A" w:rsidRPr="00290A62" w:rsidRDefault="00DF633A" w:rsidP="00BC51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4706A" w:rsidRDefault="0074706A"/>
    <w:sectPr w:rsidR="0074706A" w:rsidSect="009623B9">
      <w:headerReference w:type="default" r:id="rId6"/>
      <w:footerReference w:type="default" r:id="rId7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8D8" w:rsidRDefault="00AA48D8" w:rsidP="00BC517D">
      <w:pPr>
        <w:spacing w:after="0" w:line="240" w:lineRule="auto"/>
      </w:pPr>
      <w:r>
        <w:separator/>
      </w:r>
    </w:p>
  </w:endnote>
  <w:endnote w:type="continuationSeparator" w:id="0">
    <w:p w:rsidR="00AA48D8" w:rsidRDefault="00AA48D8" w:rsidP="00BC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B9" w:rsidRDefault="009623B9" w:rsidP="009623B9">
    <w:pPr>
      <w:pStyle w:val="Footer"/>
      <w:jc w:val="right"/>
    </w:pPr>
    <w:r>
      <w:t>Page _____ of 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8D8" w:rsidRDefault="00AA48D8" w:rsidP="00BC517D">
      <w:pPr>
        <w:spacing w:after="0" w:line="240" w:lineRule="auto"/>
      </w:pPr>
      <w:r>
        <w:separator/>
      </w:r>
    </w:p>
  </w:footnote>
  <w:footnote w:type="continuationSeparator" w:id="0">
    <w:p w:rsidR="00AA48D8" w:rsidRDefault="00AA48D8" w:rsidP="00BC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7D" w:rsidRPr="00611A5D" w:rsidRDefault="00BC517D">
    <w:pPr>
      <w:pStyle w:val="Header"/>
      <w:rPr>
        <w:rFonts w:ascii="Calisto MT" w:hAnsi="Calisto MT"/>
        <w:b/>
        <w:sz w:val="36"/>
        <w:szCs w:val="36"/>
      </w:rPr>
    </w:pPr>
    <w:r>
      <w:rPr>
        <w:noProof/>
      </w:rPr>
      <w:drawing>
        <wp:inline distT="0" distB="0" distL="0" distR="0">
          <wp:extent cx="1903392" cy="70485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BRC-email-signatur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392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44BF">
      <w:rPr>
        <w:rFonts w:ascii="Calisto MT" w:hAnsi="Calisto MT"/>
        <w:b/>
        <w:sz w:val="36"/>
        <w:szCs w:val="36"/>
      </w:rPr>
      <w:t xml:space="preserve">        </w:t>
    </w:r>
    <w:r w:rsidRPr="00611A5D">
      <w:rPr>
        <w:rFonts w:ascii="Calisto MT" w:hAnsi="Calisto MT"/>
        <w:b/>
        <w:sz w:val="36"/>
        <w:szCs w:val="36"/>
      </w:rPr>
      <w:t>Protocol Deviation Tracking Log</w:t>
    </w:r>
  </w:p>
  <w:p w:rsidR="00BC517D" w:rsidRDefault="00BC51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7D"/>
    <w:rsid w:val="003F4C4F"/>
    <w:rsid w:val="00611A5D"/>
    <w:rsid w:val="006A44BF"/>
    <w:rsid w:val="0074706A"/>
    <w:rsid w:val="008F6CB8"/>
    <w:rsid w:val="009623B9"/>
    <w:rsid w:val="00AA0384"/>
    <w:rsid w:val="00AA48D8"/>
    <w:rsid w:val="00BB7F8D"/>
    <w:rsid w:val="00BC517D"/>
    <w:rsid w:val="00BD09B4"/>
    <w:rsid w:val="00CF485F"/>
    <w:rsid w:val="00DF633A"/>
    <w:rsid w:val="00E330D6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07124D-5D73-4C25-937D-998EB1CB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1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517D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BC51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C517D"/>
    <w:rPr>
      <w:rFonts w:ascii="Calibri" w:eastAsia="Calibri" w:hAnsi="Calibri" w:cs="Times New Roman"/>
    </w:rPr>
  </w:style>
  <w:style w:type="paragraph" w:customStyle="1" w:styleId="BodyText4">
    <w:name w:val="Body Text 4"/>
    <w:basedOn w:val="Normal"/>
    <w:qFormat/>
    <w:rsid w:val="00BC517D"/>
    <w:rPr>
      <w:rFonts w:ascii="Arial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1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17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65</Words>
  <Characters>347</Characters>
  <Application>Microsoft Office Word</Application>
  <DocSecurity>0</DocSecurity>
  <Lines>115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Magee</dc:creator>
  <cp:keywords/>
  <dc:description/>
  <cp:lastModifiedBy>Michelle Magee</cp:lastModifiedBy>
  <cp:revision>8</cp:revision>
  <cp:lastPrinted>2016-02-16T21:25:00Z</cp:lastPrinted>
  <dcterms:created xsi:type="dcterms:W3CDTF">2016-02-15T20:52:00Z</dcterms:created>
  <dcterms:modified xsi:type="dcterms:W3CDTF">2016-02-16T21:34:00Z</dcterms:modified>
</cp:coreProperties>
</file>